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D291" w14:textId="08B894A9" w:rsidR="00C46C85" w:rsidRDefault="00D43D05" w:rsidP="003068E8">
      <w:pPr>
        <w:widowControl/>
        <w:snapToGrid/>
        <w:jc w:val="center"/>
        <w:rPr>
          <w:rFonts w:asciiTheme="minorHAnsi" w:hAnsiTheme="minorHAnsi"/>
          <w:i/>
          <w:iCs/>
          <w:sz w:val="16"/>
          <w:szCs w:val="16"/>
        </w:rPr>
      </w:pPr>
      <w:r w:rsidRPr="000C7260">
        <w:rPr>
          <w:rFonts w:asciiTheme="minorHAnsi" w:hAnsiTheme="minorHAnsi"/>
          <w:i/>
          <w:iCs/>
          <w:sz w:val="16"/>
          <w:szCs w:val="16"/>
        </w:rPr>
        <w:t xml:space="preserve">Meetings are conducted in accordance with Resolution </w:t>
      </w:r>
      <w:r w:rsidR="0096048D" w:rsidRPr="000C7260">
        <w:rPr>
          <w:rFonts w:asciiTheme="minorHAnsi" w:hAnsiTheme="minorHAnsi"/>
          <w:i/>
          <w:iCs/>
          <w:sz w:val="16"/>
          <w:szCs w:val="16"/>
        </w:rPr>
        <w:t>202</w:t>
      </w:r>
      <w:r w:rsidR="001209F6">
        <w:rPr>
          <w:rFonts w:asciiTheme="minorHAnsi" w:hAnsiTheme="minorHAnsi"/>
          <w:i/>
          <w:iCs/>
          <w:sz w:val="16"/>
          <w:szCs w:val="16"/>
        </w:rPr>
        <w:t>4</w:t>
      </w:r>
      <w:r w:rsidR="0096048D" w:rsidRPr="000C7260">
        <w:rPr>
          <w:rFonts w:asciiTheme="minorHAnsi" w:hAnsiTheme="minorHAnsi"/>
          <w:i/>
          <w:iCs/>
          <w:sz w:val="16"/>
          <w:szCs w:val="16"/>
        </w:rPr>
        <w:t>-0</w:t>
      </w:r>
      <w:r w:rsidR="001209F6">
        <w:rPr>
          <w:rFonts w:asciiTheme="minorHAnsi" w:hAnsiTheme="minorHAnsi"/>
          <w:i/>
          <w:iCs/>
          <w:sz w:val="16"/>
          <w:szCs w:val="16"/>
        </w:rPr>
        <w:t>6</w:t>
      </w:r>
    </w:p>
    <w:p w14:paraId="1796D1B9" w14:textId="4B78A477" w:rsidR="00D43D05" w:rsidRPr="00B62507" w:rsidRDefault="00D132A8" w:rsidP="00C46C85">
      <w:pPr>
        <w:widowControl/>
        <w:snapToGrid/>
        <w:jc w:val="center"/>
        <w:rPr>
          <w:rFonts w:asciiTheme="minorHAnsi" w:hAnsiTheme="minorHAnsi"/>
          <w:i/>
          <w:iCs/>
          <w:sz w:val="16"/>
          <w:szCs w:val="16"/>
        </w:rPr>
      </w:pPr>
      <w:r w:rsidRPr="00B62507">
        <w:rPr>
          <w:rFonts w:asciiTheme="minorHAnsi" w:hAnsiTheme="minorHAnsi"/>
          <w:i/>
          <w:iCs/>
          <w:sz w:val="16"/>
          <w:szCs w:val="16"/>
        </w:rPr>
        <w:t>(P</w:t>
      </w:r>
      <w:r w:rsidR="00941A85" w:rsidRPr="00B62507">
        <w:rPr>
          <w:rFonts w:asciiTheme="minorHAnsi" w:hAnsiTheme="minorHAnsi"/>
          <w:i/>
          <w:iCs/>
          <w:sz w:val="16"/>
          <w:szCs w:val="16"/>
        </w:rPr>
        <w:t>osted on the bulletin board</w:t>
      </w:r>
      <w:r w:rsidR="00C46C85" w:rsidRPr="00B62507">
        <w:rPr>
          <w:rFonts w:asciiTheme="minorHAnsi" w:hAnsiTheme="minorHAnsi"/>
          <w:i/>
          <w:iCs/>
          <w:sz w:val="16"/>
          <w:szCs w:val="16"/>
        </w:rPr>
        <w:t>)</w:t>
      </w:r>
    </w:p>
    <w:p w14:paraId="46DA31A2" w14:textId="5A1BD99F" w:rsidR="005320E3" w:rsidRPr="00665417" w:rsidRDefault="00885000" w:rsidP="00665417">
      <w:pPr>
        <w:pStyle w:val="NoSpacing"/>
        <w:jc w:val="center"/>
        <w:rPr>
          <w:rFonts w:asciiTheme="minorHAnsi" w:hAnsiTheme="minorHAnsi"/>
          <w:b/>
          <w:bCs/>
          <w:sz w:val="20"/>
        </w:rPr>
      </w:pPr>
      <w:r w:rsidRPr="00665417">
        <w:rPr>
          <w:rFonts w:asciiTheme="minorHAnsi" w:hAnsiTheme="minorHAnsi"/>
          <w:b/>
          <w:bCs/>
          <w:sz w:val="20"/>
        </w:rPr>
        <w:t>S</w:t>
      </w:r>
      <w:r w:rsidR="005320E3" w:rsidRPr="00665417">
        <w:rPr>
          <w:rFonts w:asciiTheme="minorHAnsi" w:hAnsiTheme="minorHAnsi"/>
          <w:b/>
          <w:bCs/>
          <w:sz w:val="20"/>
        </w:rPr>
        <w:t>PRINGFIELD TOWNSHIP</w:t>
      </w:r>
    </w:p>
    <w:p w14:paraId="3BAEE7EC" w14:textId="4D664CB9" w:rsidR="008F32F0" w:rsidRPr="00665417" w:rsidRDefault="008F32F0" w:rsidP="00665417">
      <w:pPr>
        <w:pStyle w:val="NoSpacing"/>
        <w:jc w:val="center"/>
        <w:rPr>
          <w:rFonts w:asciiTheme="minorHAnsi" w:hAnsiTheme="minorHAnsi"/>
          <w:b/>
          <w:bCs/>
          <w:sz w:val="20"/>
        </w:rPr>
      </w:pPr>
      <w:r w:rsidRPr="00665417">
        <w:rPr>
          <w:rFonts w:asciiTheme="minorHAnsi" w:hAnsiTheme="minorHAnsi"/>
          <w:b/>
          <w:bCs/>
          <w:sz w:val="20"/>
        </w:rPr>
        <w:t>BOARD OF SUPERVISORS</w:t>
      </w:r>
    </w:p>
    <w:p w14:paraId="28B95737" w14:textId="77777777" w:rsidR="00B26303" w:rsidRPr="00665417" w:rsidRDefault="005320E3" w:rsidP="00665417">
      <w:pPr>
        <w:pStyle w:val="NoSpacing"/>
        <w:jc w:val="center"/>
        <w:rPr>
          <w:rFonts w:asciiTheme="minorHAnsi" w:hAnsiTheme="minorHAnsi"/>
          <w:b/>
          <w:bCs/>
          <w:sz w:val="20"/>
        </w:rPr>
      </w:pPr>
      <w:r w:rsidRPr="00665417">
        <w:rPr>
          <w:rFonts w:asciiTheme="minorHAnsi" w:hAnsiTheme="minorHAnsi"/>
          <w:b/>
          <w:bCs/>
          <w:sz w:val="20"/>
        </w:rPr>
        <w:t>A G E N D A</w:t>
      </w:r>
      <w:bookmarkStart w:id="0" w:name="_Hlk146177956"/>
    </w:p>
    <w:p w14:paraId="01A8A932" w14:textId="2DF7F8CA" w:rsidR="007D5073" w:rsidRPr="00665417" w:rsidRDefault="00AB1078" w:rsidP="00665417">
      <w:pPr>
        <w:pStyle w:val="NoSpacing"/>
        <w:jc w:val="center"/>
        <w:rPr>
          <w:rFonts w:asciiTheme="minorHAnsi" w:hAnsiTheme="minorHAnsi"/>
          <w:b/>
          <w:bCs/>
          <w:sz w:val="20"/>
        </w:rPr>
      </w:pPr>
      <w:r w:rsidRPr="00665417">
        <w:rPr>
          <w:rFonts w:asciiTheme="minorHAnsi" w:hAnsiTheme="minorHAnsi"/>
          <w:b/>
          <w:bCs/>
          <w:sz w:val="20"/>
        </w:rPr>
        <w:t>August</w:t>
      </w:r>
      <w:r w:rsidR="00C24D66" w:rsidRPr="00665417">
        <w:rPr>
          <w:rFonts w:asciiTheme="minorHAnsi" w:hAnsiTheme="minorHAnsi"/>
          <w:b/>
          <w:bCs/>
          <w:sz w:val="20"/>
        </w:rPr>
        <w:t xml:space="preserve"> 2</w:t>
      </w:r>
      <w:r w:rsidRPr="00665417">
        <w:rPr>
          <w:rFonts w:asciiTheme="minorHAnsi" w:hAnsiTheme="minorHAnsi"/>
          <w:b/>
          <w:bCs/>
          <w:sz w:val="20"/>
        </w:rPr>
        <w:t>6</w:t>
      </w:r>
      <w:r w:rsidR="007C290C" w:rsidRPr="00665417">
        <w:rPr>
          <w:rFonts w:asciiTheme="minorHAnsi" w:hAnsiTheme="minorHAnsi"/>
          <w:b/>
          <w:bCs/>
          <w:sz w:val="20"/>
        </w:rPr>
        <w:t>, 202</w:t>
      </w:r>
      <w:r w:rsidR="00F7424C" w:rsidRPr="00665417">
        <w:rPr>
          <w:rFonts w:asciiTheme="minorHAnsi" w:hAnsiTheme="minorHAnsi"/>
          <w:b/>
          <w:bCs/>
          <w:sz w:val="20"/>
        </w:rPr>
        <w:t>5</w:t>
      </w:r>
      <w:r w:rsidR="002C48B2" w:rsidRPr="00665417">
        <w:rPr>
          <w:rFonts w:asciiTheme="minorHAnsi" w:hAnsiTheme="minorHAnsi"/>
          <w:b/>
          <w:bCs/>
          <w:sz w:val="20"/>
        </w:rPr>
        <w:t xml:space="preserve"> </w:t>
      </w:r>
      <w:bookmarkEnd w:id="0"/>
      <w:r w:rsidR="002C48B2" w:rsidRPr="00665417">
        <w:rPr>
          <w:rFonts w:asciiTheme="minorHAnsi" w:hAnsiTheme="minorHAnsi"/>
          <w:b/>
          <w:bCs/>
          <w:sz w:val="20"/>
        </w:rPr>
        <w:t>– 7:</w:t>
      </w:r>
      <w:r w:rsidR="002A7853" w:rsidRPr="00665417">
        <w:rPr>
          <w:rFonts w:asciiTheme="minorHAnsi" w:hAnsiTheme="minorHAnsi"/>
          <w:b/>
          <w:bCs/>
          <w:sz w:val="20"/>
        </w:rPr>
        <w:t>0</w:t>
      </w:r>
      <w:r w:rsidR="002C48B2" w:rsidRPr="00665417">
        <w:rPr>
          <w:rFonts w:asciiTheme="minorHAnsi" w:hAnsiTheme="minorHAnsi"/>
          <w:b/>
          <w:bCs/>
          <w:sz w:val="20"/>
        </w:rPr>
        <w:t>0 PM</w:t>
      </w:r>
    </w:p>
    <w:p w14:paraId="006B8C11" w14:textId="77777777" w:rsidR="007D5073" w:rsidRPr="00665417" w:rsidRDefault="007D5073" w:rsidP="007D5073">
      <w:pPr>
        <w:pStyle w:val="NoSpacing"/>
        <w:jc w:val="center"/>
        <w:rPr>
          <w:rFonts w:asciiTheme="minorHAnsi" w:hAnsiTheme="minorHAnsi"/>
          <w:b/>
          <w:bCs/>
          <w:sz w:val="20"/>
        </w:rPr>
      </w:pPr>
    </w:p>
    <w:p w14:paraId="5A9F5B7E" w14:textId="0B89CC55" w:rsidR="007D5073" w:rsidRPr="00665417" w:rsidRDefault="007D5073" w:rsidP="00F80A4C">
      <w:pPr>
        <w:pStyle w:val="NoSpacing"/>
        <w:jc w:val="center"/>
        <w:rPr>
          <w:rFonts w:asciiTheme="minorHAnsi" w:hAnsiTheme="minorHAnsi"/>
          <w:b/>
          <w:bCs/>
          <w:sz w:val="20"/>
        </w:rPr>
      </w:pPr>
      <w:r w:rsidRPr="00665417">
        <w:rPr>
          <w:rFonts w:asciiTheme="minorHAnsi" w:hAnsiTheme="minorHAnsi"/>
          <w:b/>
          <w:bCs/>
          <w:sz w:val="20"/>
        </w:rPr>
        <w:t xml:space="preserve">MEETING LOCATION – </w:t>
      </w:r>
      <w:r w:rsidR="00AB1078" w:rsidRPr="00665417">
        <w:rPr>
          <w:rFonts w:asciiTheme="minorHAnsi" w:hAnsiTheme="minorHAnsi"/>
          <w:b/>
          <w:bCs/>
          <w:sz w:val="20"/>
        </w:rPr>
        <w:t>Springfield Township Municipal Building</w:t>
      </w:r>
    </w:p>
    <w:p w14:paraId="424EECA3" w14:textId="5FD17BEC" w:rsidR="007D5073" w:rsidRPr="00665417" w:rsidRDefault="00AB1078" w:rsidP="00F80A4C">
      <w:pPr>
        <w:pStyle w:val="NoSpacing"/>
        <w:jc w:val="center"/>
        <w:rPr>
          <w:rFonts w:asciiTheme="minorHAnsi" w:hAnsiTheme="minorHAnsi"/>
          <w:b/>
          <w:bCs/>
          <w:sz w:val="20"/>
        </w:rPr>
      </w:pPr>
      <w:r w:rsidRPr="00665417">
        <w:rPr>
          <w:rFonts w:asciiTheme="minorHAnsi" w:hAnsiTheme="minorHAnsi"/>
          <w:b/>
          <w:bCs/>
          <w:sz w:val="20"/>
        </w:rPr>
        <w:t>2320 Township Road</w:t>
      </w:r>
      <w:r w:rsidR="007D5073" w:rsidRPr="00665417">
        <w:rPr>
          <w:rFonts w:asciiTheme="minorHAnsi" w:hAnsiTheme="minorHAnsi"/>
          <w:b/>
          <w:bCs/>
          <w:sz w:val="20"/>
        </w:rPr>
        <w:t xml:space="preserve">, </w:t>
      </w:r>
      <w:r w:rsidRPr="00665417">
        <w:rPr>
          <w:rFonts w:asciiTheme="minorHAnsi" w:hAnsiTheme="minorHAnsi"/>
          <w:b/>
          <w:bCs/>
          <w:sz w:val="20"/>
        </w:rPr>
        <w:t>Quakertown PA 18951</w:t>
      </w:r>
    </w:p>
    <w:p w14:paraId="046724EC" w14:textId="3D2E0EA8" w:rsidR="005C26E1" w:rsidRPr="00665417" w:rsidRDefault="00E459AF" w:rsidP="00E459AF">
      <w:pPr>
        <w:pStyle w:val="NoSpacing"/>
        <w:rPr>
          <w:rFonts w:asciiTheme="minorHAnsi" w:hAnsiTheme="minorHAnsi"/>
          <w:i/>
          <w:iCs/>
          <w:sz w:val="20"/>
        </w:rPr>
      </w:pPr>
      <w:r w:rsidRPr="00665417">
        <w:rPr>
          <w:rFonts w:asciiTheme="minorHAnsi" w:hAnsiTheme="minorHAnsi"/>
          <w:i/>
          <w:iCs/>
          <w:sz w:val="20"/>
        </w:rPr>
        <w:t>Attendance</w:t>
      </w:r>
    </w:p>
    <w:p w14:paraId="2830FF59" w14:textId="224E4825" w:rsidR="00E459AF" w:rsidRPr="00665417" w:rsidRDefault="00E459AF" w:rsidP="00E459AF">
      <w:pPr>
        <w:widowControl/>
        <w:tabs>
          <w:tab w:val="left" w:pos="1627"/>
        </w:tabs>
        <w:suppressAutoHyphens/>
        <w:snapToGrid/>
        <w:spacing w:line="1" w:lineRule="atLeast"/>
        <w:ind w:left="2" w:hangingChars="1" w:hanging="2"/>
        <w:outlineLvl w:val="0"/>
        <w:rPr>
          <w:rFonts w:asciiTheme="minorHAnsi" w:eastAsia="Verdana" w:hAnsiTheme="minorHAnsi" w:cstheme="minorHAnsi"/>
          <w:position w:val="-1"/>
          <w:sz w:val="20"/>
        </w:rPr>
      </w:pPr>
      <w:r w:rsidRPr="00665417">
        <w:rPr>
          <w:rFonts w:asciiTheme="minorHAnsi" w:eastAsia="Verdana" w:hAnsiTheme="minorHAnsi" w:cstheme="minorHAnsi"/>
          <w:position w:val="-1"/>
          <w:sz w:val="20"/>
        </w:rPr>
        <w:sym w:font="Times New Roman" w:char="F063"/>
      </w:r>
      <w:r w:rsidRPr="00665417">
        <w:rPr>
          <w:rFonts w:asciiTheme="minorHAnsi" w:eastAsia="Verdana" w:hAnsiTheme="minorHAnsi" w:cstheme="minorHAnsi"/>
          <w:position w:val="-1"/>
          <w:sz w:val="20"/>
        </w:rPr>
        <w:t xml:space="preserve"> Pete Kade, Chair</w:t>
      </w:r>
      <w:r w:rsidRPr="00665417">
        <w:rPr>
          <w:rFonts w:asciiTheme="minorHAnsi" w:eastAsia="Verdana" w:hAnsiTheme="minorHAnsi" w:cstheme="minorHAnsi"/>
          <w:position w:val="-1"/>
          <w:sz w:val="20"/>
        </w:rPr>
        <w:tab/>
      </w:r>
      <w:r w:rsidRPr="00665417">
        <w:rPr>
          <w:rFonts w:asciiTheme="minorHAnsi" w:eastAsia="Verdana" w:hAnsiTheme="minorHAnsi" w:cstheme="minorHAnsi"/>
          <w:position w:val="-1"/>
          <w:sz w:val="20"/>
        </w:rPr>
        <w:tab/>
      </w:r>
      <w:r w:rsidRPr="00665417">
        <w:rPr>
          <w:rFonts w:asciiTheme="minorHAnsi" w:eastAsia="Verdana" w:hAnsiTheme="minorHAnsi" w:cstheme="minorHAnsi"/>
          <w:position w:val="-1"/>
          <w:sz w:val="20"/>
        </w:rPr>
        <w:tab/>
      </w:r>
      <w:r w:rsidRPr="00665417">
        <w:rPr>
          <w:rFonts w:asciiTheme="minorHAnsi" w:eastAsia="Verdana" w:hAnsiTheme="minorHAnsi" w:cstheme="minorHAnsi"/>
          <w:position w:val="-1"/>
          <w:sz w:val="20"/>
        </w:rPr>
        <w:tab/>
      </w:r>
      <w:r w:rsidRPr="00665417">
        <w:rPr>
          <w:rFonts w:asciiTheme="minorHAnsi" w:eastAsia="Verdana" w:hAnsiTheme="minorHAnsi" w:cstheme="minorHAnsi"/>
          <w:position w:val="-1"/>
          <w:sz w:val="20"/>
        </w:rPr>
        <w:tab/>
      </w:r>
      <w:r w:rsidRPr="00665417">
        <w:rPr>
          <w:rFonts w:asciiTheme="minorHAnsi" w:eastAsia="Verdana" w:hAnsiTheme="minorHAnsi" w:cstheme="minorHAnsi"/>
          <w:position w:val="-1"/>
          <w:sz w:val="20"/>
        </w:rPr>
        <w:sym w:font="Times New Roman" w:char="F063"/>
      </w:r>
      <w:r w:rsidRPr="00665417">
        <w:rPr>
          <w:rFonts w:asciiTheme="minorHAnsi" w:eastAsia="Verdana" w:hAnsiTheme="minorHAnsi" w:cstheme="minorHAnsi"/>
          <w:position w:val="-1"/>
          <w:sz w:val="20"/>
        </w:rPr>
        <w:t xml:space="preserve"> Rich Pursell, Township Manager</w:t>
      </w:r>
    </w:p>
    <w:p w14:paraId="7AE6901A" w14:textId="51083C08" w:rsidR="00E459AF" w:rsidRPr="00665417" w:rsidRDefault="00E459AF" w:rsidP="00E459AF">
      <w:pPr>
        <w:widowControl/>
        <w:tabs>
          <w:tab w:val="left" w:pos="1627"/>
        </w:tabs>
        <w:suppressAutoHyphens/>
        <w:snapToGrid/>
        <w:spacing w:line="1" w:lineRule="atLeast"/>
        <w:ind w:left="2" w:hangingChars="1" w:hanging="2"/>
        <w:outlineLvl w:val="0"/>
        <w:rPr>
          <w:rFonts w:asciiTheme="minorHAnsi" w:eastAsia="Verdana" w:hAnsiTheme="minorHAnsi" w:cstheme="minorHAnsi"/>
          <w:position w:val="-1"/>
          <w:sz w:val="20"/>
        </w:rPr>
      </w:pPr>
      <w:r w:rsidRPr="00665417">
        <w:rPr>
          <w:rFonts w:asciiTheme="minorHAnsi" w:eastAsia="Verdana" w:hAnsiTheme="minorHAnsi" w:cstheme="minorHAnsi"/>
          <w:position w:val="-1"/>
          <w:sz w:val="20"/>
        </w:rPr>
        <w:sym w:font="Times New Roman" w:char="F063"/>
      </w:r>
      <w:r w:rsidRPr="00665417">
        <w:rPr>
          <w:rFonts w:asciiTheme="minorHAnsi" w:eastAsia="Verdana" w:hAnsiTheme="minorHAnsi" w:cstheme="minorHAnsi"/>
          <w:position w:val="-1"/>
          <w:sz w:val="20"/>
        </w:rPr>
        <w:t xml:space="preserve"> Lorna Yearwood, Vice-Chair</w:t>
      </w:r>
      <w:r w:rsidRPr="00665417">
        <w:rPr>
          <w:rFonts w:asciiTheme="minorHAnsi" w:eastAsia="Verdana" w:hAnsiTheme="minorHAnsi" w:cstheme="minorHAnsi"/>
          <w:position w:val="-1"/>
          <w:sz w:val="20"/>
        </w:rPr>
        <w:tab/>
      </w:r>
      <w:r w:rsidRPr="00665417">
        <w:rPr>
          <w:rFonts w:asciiTheme="minorHAnsi" w:eastAsia="Verdana" w:hAnsiTheme="minorHAnsi" w:cstheme="minorHAnsi"/>
          <w:position w:val="-1"/>
          <w:sz w:val="20"/>
        </w:rPr>
        <w:tab/>
      </w:r>
      <w:r w:rsidRPr="00665417">
        <w:rPr>
          <w:rFonts w:asciiTheme="minorHAnsi" w:eastAsia="Verdana" w:hAnsiTheme="minorHAnsi" w:cstheme="minorHAnsi"/>
          <w:position w:val="-1"/>
          <w:sz w:val="20"/>
        </w:rPr>
        <w:tab/>
      </w:r>
      <w:r w:rsidRPr="00665417">
        <w:rPr>
          <w:rFonts w:asciiTheme="minorHAnsi" w:eastAsia="Verdana" w:hAnsiTheme="minorHAnsi" w:cstheme="minorHAnsi"/>
          <w:position w:val="-1"/>
          <w:sz w:val="20"/>
        </w:rPr>
        <w:sym w:font="Times New Roman" w:char="F063"/>
      </w:r>
      <w:r w:rsidRPr="00665417">
        <w:rPr>
          <w:rFonts w:asciiTheme="minorHAnsi" w:eastAsia="Verdana" w:hAnsiTheme="minorHAnsi" w:cstheme="minorHAnsi"/>
          <w:position w:val="-1"/>
          <w:sz w:val="20"/>
        </w:rPr>
        <w:t xml:space="preserve"> Scott MacNair, Solicitor</w:t>
      </w:r>
    </w:p>
    <w:p w14:paraId="74ACA863" w14:textId="1362B10A" w:rsidR="00E459AF" w:rsidRPr="00665417" w:rsidRDefault="00E459AF" w:rsidP="00E459AF">
      <w:pPr>
        <w:widowControl/>
        <w:tabs>
          <w:tab w:val="left" w:pos="1627"/>
        </w:tabs>
        <w:suppressAutoHyphens/>
        <w:snapToGrid/>
        <w:spacing w:line="1" w:lineRule="atLeast"/>
        <w:ind w:left="2" w:hangingChars="1" w:hanging="2"/>
        <w:outlineLvl w:val="0"/>
        <w:rPr>
          <w:rFonts w:asciiTheme="minorHAnsi" w:eastAsia="Verdana" w:hAnsiTheme="minorHAnsi" w:cstheme="minorHAnsi"/>
          <w:position w:val="-1"/>
          <w:sz w:val="20"/>
        </w:rPr>
      </w:pPr>
      <w:r w:rsidRPr="00665417">
        <w:rPr>
          <w:rFonts w:asciiTheme="minorHAnsi" w:eastAsia="Verdana" w:hAnsiTheme="minorHAnsi" w:cstheme="minorHAnsi"/>
          <w:position w:val="-1"/>
          <w:sz w:val="20"/>
        </w:rPr>
        <w:tab/>
      </w:r>
      <w:r w:rsidRPr="00665417">
        <w:rPr>
          <w:rFonts w:asciiTheme="minorHAnsi" w:eastAsia="Verdana" w:hAnsiTheme="minorHAnsi" w:cstheme="minorHAnsi"/>
          <w:position w:val="-1"/>
          <w:sz w:val="20"/>
        </w:rPr>
        <w:sym w:font="Times New Roman" w:char="F063"/>
      </w:r>
      <w:r w:rsidRPr="00665417">
        <w:rPr>
          <w:rFonts w:asciiTheme="minorHAnsi" w:eastAsia="Verdana" w:hAnsiTheme="minorHAnsi" w:cstheme="minorHAnsi"/>
          <w:position w:val="-1"/>
          <w:sz w:val="20"/>
        </w:rPr>
        <w:t xml:space="preserve"> Jim Hopkins, Supervisor</w:t>
      </w:r>
      <w:r w:rsidRPr="00665417">
        <w:rPr>
          <w:rFonts w:asciiTheme="minorHAnsi" w:eastAsia="Verdana" w:hAnsiTheme="minorHAnsi" w:cstheme="minorHAnsi"/>
          <w:position w:val="-1"/>
          <w:sz w:val="20"/>
        </w:rPr>
        <w:tab/>
      </w:r>
      <w:r w:rsidRPr="00665417">
        <w:rPr>
          <w:rFonts w:asciiTheme="minorHAnsi" w:eastAsia="Verdana" w:hAnsiTheme="minorHAnsi" w:cstheme="minorHAnsi"/>
          <w:position w:val="-1"/>
          <w:sz w:val="20"/>
        </w:rPr>
        <w:tab/>
      </w:r>
      <w:r w:rsidRPr="00665417">
        <w:rPr>
          <w:rFonts w:asciiTheme="minorHAnsi" w:eastAsia="Verdana" w:hAnsiTheme="minorHAnsi" w:cstheme="minorHAnsi"/>
          <w:position w:val="-1"/>
          <w:sz w:val="20"/>
        </w:rPr>
        <w:tab/>
      </w:r>
      <w:r w:rsidRPr="00665417">
        <w:rPr>
          <w:rFonts w:asciiTheme="minorHAnsi" w:eastAsia="Verdana" w:hAnsiTheme="minorHAnsi" w:cstheme="minorHAnsi"/>
          <w:position w:val="-1"/>
          <w:sz w:val="20"/>
        </w:rPr>
        <w:tab/>
      </w:r>
      <w:r w:rsidRPr="00665417">
        <w:rPr>
          <w:rFonts w:asciiTheme="minorHAnsi" w:eastAsia="Verdana" w:hAnsiTheme="minorHAnsi" w:cstheme="minorHAnsi"/>
          <w:position w:val="-1"/>
          <w:sz w:val="20"/>
        </w:rPr>
        <w:sym w:font="Times New Roman" w:char="F063"/>
      </w:r>
      <w:r w:rsidRPr="00665417">
        <w:rPr>
          <w:rFonts w:asciiTheme="minorHAnsi" w:eastAsia="Verdana" w:hAnsiTheme="minorHAnsi" w:cstheme="minorHAnsi"/>
          <w:position w:val="-1"/>
          <w:sz w:val="20"/>
        </w:rPr>
        <w:t xml:space="preserve"> Tim Fulmer, Engineer</w:t>
      </w:r>
    </w:p>
    <w:p w14:paraId="1AC325DD" w14:textId="790F33C7" w:rsidR="00E459AF" w:rsidRPr="00665417" w:rsidRDefault="00E459AF" w:rsidP="00E459AF">
      <w:pPr>
        <w:widowControl/>
        <w:tabs>
          <w:tab w:val="left" w:pos="1627"/>
        </w:tabs>
        <w:suppressAutoHyphens/>
        <w:snapToGrid/>
        <w:spacing w:line="1" w:lineRule="atLeast"/>
        <w:ind w:left="2" w:hangingChars="1" w:hanging="2"/>
        <w:outlineLvl w:val="0"/>
        <w:rPr>
          <w:rFonts w:asciiTheme="minorHAnsi" w:eastAsia="Verdana" w:hAnsiTheme="minorHAnsi" w:cstheme="minorHAnsi"/>
          <w:position w:val="-1"/>
          <w:sz w:val="20"/>
        </w:rPr>
      </w:pPr>
      <w:r w:rsidRPr="00665417">
        <w:rPr>
          <w:rFonts w:asciiTheme="minorHAnsi" w:eastAsia="Verdana" w:hAnsiTheme="minorHAnsi" w:cstheme="minorHAnsi"/>
          <w:position w:val="-1"/>
          <w:sz w:val="20"/>
        </w:rPr>
        <w:sym w:font="Times New Roman" w:char="F063"/>
      </w:r>
      <w:r w:rsidRPr="00665417">
        <w:rPr>
          <w:rFonts w:asciiTheme="minorHAnsi" w:eastAsia="Verdana" w:hAnsiTheme="minorHAnsi" w:cstheme="minorHAnsi"/>
          <w:position w:val="-1"/>
          <w:sz w:val="20"/>
        </w:rPr>
        <w:t xml:space="preserve"> Bill Ryker, Supervisor</w:t>
      </w:r>
    </w:p>
    <w:p w14:paraId="178412A5" w14:textId="73DDDC51" w:rsidR="00E459AF" w:rsidRDefault="00E459AF" w:rsidP="00E459AF">
      <w:pPr>
        <w:widowControl/>
        <w:tabs>
          <w:tab w:val="left" w:pos="1627"/>
        </w:tabs>
        <w:suppressAutoHyphens/>
        <w:snapToGrid/>
        <w:spacing w:line="1" w:lineRule="atLeast"/>
        <w:ind w:left="2" w:hangingChars="1" w:hanging="2"/>
        <w:outlineLvl w:val="0"/>
        <w:rPr>
          <w:rFonts w:asciiTheme="minorHAnsi" w:eastAsia="Verdana" w:hAnsiTheme="minorHAnsi" w:cstheme="minorHAnsi"/>
          <w:position w:val="-1"/>
          <w:sz w:val="20"/>
        </w:rPr>
      </w:pPr>
      <w:r w:rsidRPr="00665417">
        <w:rPr>
          <w:rFonts w:asciiTheme="minorHAnsi" w:eastAsia="Verdana" w:hAnsiTheme="minorHAnsi" w:cstheme="minorHAnsi"/>
          <w:position w:val="-1"/>
          <w:sz w:val="20"/>
        </w:rPr>
        <w:sym w:font="Times New Roman" w:char="F063"/>
      </w:r>
      <w:r w:rsidRPr="00665417">
        <w:rPr>
          <w:rFonts w:asciiTheme="minorHAnsi" w:eastAsia="Verdana" w:hAnsiTheme="minorHAnsi" w:cstheme="minorHAnsi"/>
          <w:position w:val="-1"/>
          <w:sz w:val="20"/>
        </w:rPr>
        <w:t xml:space="preserve"> Dave Long, Supervisor</w:t>
      </w:r>
    </w:p>
    <w:p w14:paraId="60F6C73D" w14:textId="77777777" w:rsidR="003068E8" w:rsidRPr="00665417" w:rsidRDefault="003068E8" w:rsidP="00E459AF">
      <w:pPr>
        <w:widowControl/>
        <w:tabs>
          <w:tab w:val="left" w:pos="1627"/>
        </w:tabs>
        <w:suppressAutoHyphens/>
        <w:snapToGrid/>
        <w:spacing w:line="1" w:lineRule="atLeast"/>
        <w:ind w:left="2" w:hangingChars="1" w:hanging="2"/>
        <w:outlineLvl w:val="0"/>
        <w:rPr>
          <w:rFonts w:asciiTheme="minorHAnsi" w:hAnsiTheme="minorHAnsi"/>
          <w:b/>
          <w:bCs/>
          <w:sz w:val="20"/>
        </w:rPr>
      </w:pPr>
    </w:p>
    <w:p w14:paraId="69B4D84B" w14:textId="75D7CACD" w:rsidR="00DC1848" w:rsidRPr="00665417" w:rsidRDefault="0096048D" w:rsidP="00F575BF">
      <w:pPr>
        <w:tabs>
          <w:tab w:val="left" w:pos="720"/>
        </w:tabs>
        <w:spacing w:after="120"/>
        <w:rPr>
          <w:rFonts w:asciiTheme="minorHAnsi" w:hAnsiTheme="minorHAnsi"/>
          <w:b/>
          <w:sz w:val="20"/>
        </w:rPr>
      </w:pPr>
      <w:r w:rsidRPr="00665417">
        <w:rPr>
          <w:rFonts w:asciiTheme="minorHAnsi" w:hAnsiTheme="minorHAnsi"/>
          <w:b/>
          <w:sz w:val="20"/>
        </w:rPr>
        <w:t>Regular Meeting Called to Order</w:t>
      </w:r>
    </w:p>
    <w:p w14:paraId="562BD1E7" w14:textId="1B93E29E" w:rsidR="0096048D" w:rsidRPr="00665417" w:rsidRDefault="0096048D" w:rsidP="00F8261D">
      <w:pPr>
        <w:tabs>
          <w:tab w:val="left" w:pos="720"/>
          <w:tab w:val="left" w:pos="1620"/>
          <w:tab w:val="left" w:pos="1980"/>
          <w:tab w:val="left" w:pos="2340"/>
          <w:tab w:val="left" w:pos="2520"/>
        </w:tabs>
        <w:spacing w:after="120"/>
        <w:rPr>
          <w:rFonts w:asciiTheme="minorHAnsi" w:hAnsiTheme="minorHAnsi"/>
          <w:b/>
          <w:sz w:val="20"/>
        </w:rPr>
      </w:pPr>
      <w:r w:rsidRPr="00665417">
        <w:rPr>
          <w:rFonts w:asciiTheme="minorHAnsi" w:hAnsiTheme="minorHAnsi"/>
          <w:b/>
          <w:sz w:val="20"/>
        </w:rPr>
        <w:t>Pledge of Allegiance</w:t>
      </w:r>
    </w:p>
    <w:p w14:paraId="2DABFCEA" w14:textId="26144331" w:rsidR="00E8534C" w:rsidRPr="00665417" w:rsidRDefault="00954DD4" w:rsidP="00F575BF">
      <w:pPr>
        <w:tabs>
          <w:tab w:val="left" w:pos="720"/>
        </w:tabs>
        <w:spacing w:after="120"/>
        <w:rPr>
          <w:rFonts w:asciiTheme="minorHAnsi" w:hAnsiTheme="minorHAnsi"/>
          <w:sz w:val="20"/>
        </w:rPr>
      </w:pPr>
      <w:r w:rsidRPr="00665417">
        <w:rPr>
          <w:rFonts w:asciiTheme="minorHAnsi" w:hAnsiTheme="minorHAnsi"/>
          <w:b/>
          <w:bCs/>
          <w:sz w:val="20"/>
        </w:rPr>
        <w:t>Public Comment on Non-Agenda Items</w:t>
      </w:r>
      <w:r w:rsidR="009B3EF1" w:rsidRPr="00665417">
        <w:rPr>
          <w:rFonts w:asciiTheme="minorHAnsi" w:hAnsiTheme="minorHAnsi"/>
          <w:b/>
          <w:bCs/>
          <w:sz w:val="20"/>
        </w:rPr>
        <w:t xml:space="preserve">: </w:t>
      </w:r>
      <w:r w:rsidR="00753AC7" w:rsidRPr="00665417">
        <w:rPr>
          <w:rFonts w:asciiTheme="minorHAnsi" w:hAnsiTheme="minorHAnsi"/>
          <w:sz w:val="20"/>
        </w:rPr>
        <w:t xml:space="preserve"> </w:t>
      </w:r>
    </w:p>
    <w:p w14:paraId="302AA063" w14:textId="2449620F" w:rsidR="00577512" w:rsidRDefault="009B3EF1" w:rsidP="00A70398">
      <w:pPr>
        <w:pStyle w:val="NoSpacing"/>
        <w:rPr>
          <w:rFonts w:asciiTheme="minorHAnsi" w:hAnsiTheme="minorHAnsi" w:cstheme="minorHAnsi"/>
          <w:b/>
          <w:bCs/>
          <w:sz w:val="20"/>
        </w:rPr>
      </w:pPr>
      <w:r w:rsidRPr="00665417">
        <w:rPr>
          <w:rFonts w:asciiTheme="minorHAnsi" w:hAnsiTheme="minorHAnsi" w:cstheme="minorHAnsi"/>
          <w:b/>
          <w:bCs/>
          <w:sz w:val="20"/>
        </w:rPr>
        <w:t>Financial Report</w:t>
      </w:r>
      <w:r w:rsidR="00EC0976" w:rsidRPr="00665417">
        <w:rPr>
          <w:rFonts w:asciiTheme="minorHAnsi" w:hAnsiTheme="minorHAnsi" w:cstheme="minorHAnsi"/>
          <w:b/>
          <w:bCs/>
          <w:sz w:val="20"/>
        </w:rPr>
        <w:t xml:space="preserve"> </w:t>
      </w:r>
      <w:r w:rsidR="00EC0976" w:rsidRPr="00665417">
        <w:rPr>
          <w:rFonts w:asciiTheme="minorHAnsi" w:hAnsiTheme="minorHAnsi" w:cstheme="minorHAnsi"/>
          <w:sz w:val="20"/>
        </w:rPr>
        <w:t>(posted)</w:t>
      </w:r>
      <w:r w:rsidRPr="00665417">
        <w:rPr>
          <w:rFonts w:asciiTheme="minorHAnsi" w:hAnsiTheme="minorHAnsi" w:cstheme="minorHAnsi"/>
          <w:b/>
          <w:bCs/>
          <w:sz w:val="20"/>
        </w:rPr>
        <w:t>:</w:t>
      </w:r>
      <w:r w:rsidR="00B23915" w:rsidRPr="00665417">
        <w:rPr>
          <w:rFonts w:asciiTheme="minorHAnsi" w:hAnsiTheme="minorHAnsi" w:cstheme="minorHAnsi"/>
          <w:b/>
          <w:bCs/>
          <w:sz w:val="20"/>
        </w:rPr>
        <w:t xml:space="preserve">  </w:t>
      </w:r>
    </w:p>
    <w:p w14:paraId="2D495B07" w14:textId="03A738F9" w:rsidR="00577512" w:rsidRPr="00665417" w:rsidRDefault="009B3EF1" w:rsidP="00577512">
      <w:pPr>
        <w:pStyle w:val="NoSpacing"/>
        <w:rPr>
          <w:rFonts w:asciiTheme="minorHAnsi" w:hAnsiTheme="minorHAnsi" w:cstheme="minorHAnsi"/>
          <w:sz w:val="20"/>
        </w:rPr>
      </w:pPr>
      <w:r w:rsidRPr="00665417">
        <w:rPr>
          <w:rFonts w:asciiTheme="minorHAnsi" w:hAnsiTheme="minorHAnsi" w:cstheme="minorHAnsi"/>
          <w:sz w:val="20"/>
        </w:rPr>
        <w:t xml:space="preserve">Approval of Financial Report as </w:t>
      </w:r>
      <w:r w:rsidR="00836F48" w:rsidRPr="00665417">
        <w:rPr>
          <w:rFonts w:asciiTheme="minorHAnsi" w:hAnsiTheme="minorHAnsi" w:cstheme="minorHAnsi"/>
          <w:sz w:val="20"/>
        </w:rPr>
        <w:t xml:space="preserve">of </w:t>
      </w:r>
      <w:r w:rsidR="00AB1078" w:rsidRPr="00665417">
        <w:rPr>
          <w:rFonts w:asciiTheme="minorHAnsi" w:hAnsiTheme="minorHAnsi" w:cstheme="minorHAnsi"/>
          <w:sz w:val="20"/>
        </w:rPr>
        <w:t>July 31</w:t>
      </w:r>
      <w:r w:rsidR="00C24D66" w:rsidRPr="00665417">
        <w:rPr>
          <w:rFonts w:asciiTheme="minorHAnsi" w:hAnsiTheme="minorHAnsi" w:cstheme="minorHAnsi"/>
          <w:sz w:val="20"/>
        </w:rPr>
        <w:t>, 2025</w:t>
      </w:r>
    </w:p>
    <w:p w14:paraId="05FF4BC1" w14:textId="015169F1" w:rsidR="001B4888" w:rsidRPr="00665417" w:rsidRDefault="001B4888" w:rsidP="003F7D54">
      <w:pPr>
        <w:tabs>
          <w:tab w:val="left" w:pos="360"/>
          <w:tab w:val="left" w:pos="720"/>
          <w:tab w:val="left" w:pos="4770"/>
        </w:tabs>
        <w:rPr>
          <w:rFonts w:ascii="Calibri" w:hAnsi="Calibri" w:cs="Calibri"/>
          <w:b/>
          <w:sz w:val="20"/>
        </w:rPr>
      </w:pPr>
      <w:r w:rsidRPr="00665417">
        <w:rPr>
          <w:rFonts w:ascii="Calibri" w:hAnsi="Calibri" w:cs="Calibri"/>
          <w:b/>
          <w:sz w:val="20"/>
        </w:rPr>
        <w:t>Fund Balances:</w:t>
      </w:r>
      <w:r w:rsidR="00D74147" w:rsidRPr="00665417">
        <w:rPr>
          <w:rFonts w:ascii="Calibri" w:hAnsi="Calibri" w:cs="Calibri"/>
          <w:b/>
          <w:sz w:val="20"/>
        </w:rPr>
        <w:t xml:space="preserve"> </w:t>
      </w:r>
      <w:r w:rsidR="009B3EF1" w:rsidRPr="00665417">
        <w:rPr>
          <w:rFonts w:ascii="Calibri" w:hAnsi="Calibri" w:cs="Calibri"/>
          <w:sz w:val="20"/>
        </w:rPr>
        <w:t xml:space="preserve">(As of </w:t>
      </w:r>
      <w:r w:rsidR="00C24D66" w:rsidRPr="00665417">
        <w:rPr>
          <w:rFonts w:ascii="Calibri" w:hAnsi="Calibri" w:cs="Calibri"/>
          <w:sz w:val="20"/>
        </w:rPr>
        <w:t>0</w:t>
      </w:r>
      <w:r w:rsidR="00AB1078" w:rsidRPr="00665417">
        <w:rPr>
          <w:rFonts w:ascii="Calibri" w:hAnsi="Calibri" w:cs="Calibri"/>
          <w:sz w:val="20"/>
        </w:rPr>
        <w:t>7</w:t>
      </w:r>
      <w:r w:rsidR="00D106D4" w:rsidRPr="00665417">
        <w:rPr>
          <w:rFonts w:ascii="Calibri" w:hAnsi="Calibri" w:cs="Calibri"/>
          <w:sz w:val="20"/>
        </w:rPr>
        <w:t>/</w:t>
      </w:r>
      <w:r w:rsidR="009803C5" w:rsidRPr="00665417">
        <w:rPr>
          <w:rFonts w:ascii="Calibri" w:hAnsi="Calibri" w:cs="Calibri"/>
          <w:sz w:val="20"/>
        </w:rPr>
        <w:t>3</w:t>
      </w:r>
      <w:r w:rsidR="0051668F" w:rsidRPr="00665417">
        <w:rPr>
          <w:rFonts w:ascii="Calibri" w:hAnsi="Calibri" w:cs="Calibri"/>
          <w:sz w:val="20"/>
        </w:rPr>
        <w:t>1</w:t>
      </w:r>
      <w:r w:rsidR="00D106D4" w:rsidRPr="00665417">
        <w:rPr>
          <w:rFonts w:ascii="Calibri" w:hAnsi="Calibri" w:cs="Calibri"/>
          <w:sz w:val="20"/>
        </w:rPr>
        <w:t>/202</w:t>
      </w:r>
      <w:r w:rsidR="00C24D66" w:rsidRPr="00665417">
        <w:rPr>
          <w:rFonts w:ascii="Calibri" w:hAnsi="Calibri" w:cs="Calibri"/>
          <w:sz w:val="20"/>
        </w:rPr>
        <w:t>5</w:t>
      </w:r>
      <w:r w:rsidR="009B3EF1" w:rsidRPr="00665417">
        <w:rPr>
          <w:rFonts w:ascii="Calibri" w:hAnsi="Calibri" w:cs="Calibri"/>
          <w:sz w:val="20"/>
        </w:rPr>
        <w:t>)</w:t>
      </w:r>
    </w:p>
    <w:p w14:paraId="23A8CAF7" w14:textId="4CCC1C55" w:rsidR="00296FEF" w:rsidRPr="00665417" w:rsidRDefault="001B4888" w:rsidP="001B4888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  <w:sz w:val="20"/>
          <w:szCs w:val="20"/>
        </w:rPr>
      </w:pPr>
      <w:r w:rsidRPr="00665417">
        <w:rPr>
          <w:rFonts w:ascii="Calibri" w:hAnsi="Calibri" w:cs="Calibri"/>
          <w:sz w:val="20"/>
          <w:szCs w:val="20"/>
        </w:rPr>
        <w:t xml:space="preserve">General Fund </w:t>
      </w:r>
      <w:r w:rsidR="00454D17" w:rsidRPr="00665417">
        <w:rPr>
          <w:rFonts w:ascii="Calibri" w:hAnsi="Calibri" w:cs="Calibri"/>
          <w:sz w:val="20"/>
          <w:szCs w:val="20"/>
        </w:rPr>
        <w:t>(</w:t>
      </w:r>
      <w:r w:rsidR="007A00B3" w:rsidRPr="00665417">
        <w:rPr>
          <w:rFonts w:ascii="Calibri" w:hAnsi="Calibri" w:cs="Calibri"/>
          <w:sz w:val="20"/>
          <w:szCs w:val="20"/>
        </w:rPr>
        <w:t>$</w:t>
      </w:r>
      <w:r w:rsidR="00AE7187" w:rsidRPr="00665417">
        <w:rPr>
          <w:rFonts w:ascii="Calibri" w:hAnsi="Calibri" w:cs="Calibri"/>
          <w:sz w:val="20"/>
          <w:szCs w:val="20"/>
        </w:rPr>
        <w:t>1,894,844</w:t>
      </w:r>
      <w:r w:rsidR="00250CC9" w:rsidRPr="00665417">
        <w:rPr>
          <w:rFonts w:ascii="Calibri" w:hAnsi="Calibri" w:cs="Calibri"/>
          <w:sz w:val="20"/>
          <w:szCs w:val="20"/>
        </w:rPr>
        <w:t>)</w:t>
      </w:r>
      <w:r w:rsidR="002F7077" w:rsidRPr="00665417">
        <w:rPr>
          <w:rFonts w:ascii="Calibri" w:hAnsi="Calibri" w:cs="Calibri"/>
          <w:sz w:val="20"/>
          <w:szCs w:val="20"/>
        </w:rPr>
        <w:tab/>
        <w:t>Capital Reserve ($</w:t>
      </w:r>
      <w:r w:rsidR="00CB6103" w:rsidRPr="00665417">
        <w:rPr>
          <w:rFonts w:ascii="Calibri" w:hAnsi="Calibri" w:cs="Calibri"/>
          <w:sz w:val="20"/>
          <w:szCs w:val="20"/>
        </w:rPr>
        <w:t>1,010,602</w:t>
      </w:r>
      <w:r w:rsidR="003B1D4D" w:rsidRPr="00665417">
        <w:rPr>
          <w:rFonts w:ascii="Calibri" w:hAnsi="Calibri" w:cs="Calibri"/>
          <w:sz w:val="20"/>
          <w:szCs w:val="20"/>
        </w:rPr>
        <w:t>)</w:t>
      </w:r>
    </w:p>
    <w:p w14:paraId="42933335" w14:textId="6581C9E2" w:rsidR="00691639" w:rsidRPr="00665417" w:rsidRDefault="00296FEF" w:rsidP="001B4888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  <w:sz w:val="20"/>
          <w:szCs w:val="20"/>
        </w:rPr>
      </w:pPr>
      <w:r w:rsidRPr="00665417">
        <w:rPr>
          <w:rFonts w:ascii="Calibri" w:hAnsi="Calibri" w:cs="Calibri"/>
          <w:sz w:val="20"/>
          <w:szCs w:val="20"/>
        </w:rPr>
        <w:t>General Fund Reserve ($</w:t>
      </w:r>
      <w:r w:rsidR="00EF093E" w:rsidRPr="00665417">
        <w:rPr>
          <w:rFonts w:ascii="Calibri" w:hAnsi="Calibri" w:cs="Calibri"/>
          <w:sz w:val="20"/>
          <w:szCs w:val="20"/>
        </w:rPr>
        <w:t>31</w:t>
      </w:r>
      <w:r w:rsidR="00AE7187" w:rsidRPr="00665417">
        <w:rPr>
          <w:rFonts w:ascii="Calibri" w:hAnsi="Calibri" w:cs="Calibri"/>
          <w:sz w:val="20"/>
          <w:szCs w:val="20"/>
        </w:rPr>
        <w:t>7,231</w:t>
      </w:r>
      <w:r w:rsidRPr="00665417">
        <w:rPr>
          <w:rFonts w:ascii="Calibri" w:hAnsi="Calibri" w:cs="Calibri"/>
          <w:sz w:val="20"/>
          <w:szCs w:val="20"/>
        </w:rPr>
        <w:t>)</w:t>
      </w:r>
      <w:r w:rsidR="005C2BF9" w:rsidRPr="00665417">
        <w:rPr>
          <w:rFonts w:ascii="Calibri" w:hAnsi="Calibri" w:cs="Calibri"/>
          <w:sz w:val="20"/>
          <w:szCs w:val="20"/>
        </w:rPr>
        <w:tab/>
        <w:t>Liquid Fuels Fund ($</w:t>
      </w:r>
      <w:r w:rsidR="008C1E63" w:rsidRPr="00665417">
        <w:rPr>
          <w:rFonts w:ascii="Calibri" w:hAnsi="Calibri" w:cs="Calibri"/>
          <w:sz w:val="20"/>
          <w:szCs w:val="20"/>
        </w:rPr>
        <w:t>384,112</w:t>
      </w:r>
      <w:r w:rsidR="005C2BF9" w:rsidRPr="00665417">
        <w:rPr>
          <w:rFonts w:ascii="Calibri" w:hAnsi="Calibri" w:cs="Calibri"/>
          <w:sz w:val="20"/>
          <w:szCs w:val="20"/>
        </w:rPr>
        <w:t>)</w:t>
      </w:r>
    </w:p>
    <w:p w14:paraId="1FA9B60E" w14:textId="73F2700E" w:rsidR="002F7077" w:rsidRPr="00665417" w:rsidRDefault="00296FEF" w:rsidP="00691639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  <w:sz w:val="20"/>
          <w:szCs w:val="20"/>
        </w:rPr>
      </w:pPr>
      <w:r w:rsidRPr="00665417">
        <w:rPr>
          <w:rFonts w:ascii="Calibri" w:hAnsi="Calibri" w:cs="Calibri"/>
          <w:sz w:val="20"/>
          <w:szCs w:val="20"/>
        </w:rPr>
        <w:t>Escrow Fund ($</w:t>
      </w:r>
      <w:r w:rsidR="008558C7" w:rsidRPr="00665417">
        <w:rPr>
          <w:rFonts w:ascii="Calibri" w:hAnsi="Calibri" w:cs="Calibri"/>
          <w:sz w:val="20"/>
          <w:szCs w:val="20"/>
        </w:rPr>
        <w:t>1,</w:t>
      </w:r>
      <w:r w:rsidR="00CB6103" w:rsidRPr="00665417">
        <w:rPr>
          <w:rFonts w:ascii="Calibri" w:hAnsi="Calibri" w:cs="Calibri"/>
          <w:sz w:val="20"/>
          <w:szCs w:val="20"/>
        </w:rPr>
        <w:t>082,424</w:t>
      </w:r>
      <w:r w:rsidRPr="00665417">
        <w:rPr>
          <w:rFonts w:ascii="Calibri" w:hAnsi="Calibri" w:cs="Calibri"/>
          <w:sz w:val="20"/>
          <w:szCs w:val="20"/>
        </w:rPr>
        <w:t>)</w:t>
      </w:r>
      <w:r w:rsidR="00691639" w:rsidRPr="00665417">
        <w:rPr>
          <w:rFonts w:ascii="Calibri" w:hAnsi="Calibri" w:cs="Calibri"/>
          <w:sz w:val="20"/>
          <w:szCs w:val="20"/>
        </w:rPr>
        <w:tab/>
      </w:r>
      <w:r w:rsidR="00F44208" w:rsidRPr="00665417">
        <w:rPr>
          <w:rFonts w:ascii="Calibri" w:hAnsi="Calibri" w:cs="Calibri"/>
          <w:sz w:val="20"/>
          <w:szCs w:val="20"/>
        </w:rPr>
        <w:t>Open Space Fund ($</w:t>
      </w:r>
      <w:r w:rsidR="00CB6103" w:rsidRPr="00665417">
        <w:rPr>
          <w:rFonts w:ascii="Calibri" w:hAnsi="Calibri" w:cs="Calibri"/>
          <w:sz w:val="20"/>
          <w:szCs w:val="20"/>
        </w:rPr>
        <w:t>720,286</w:t>
      </w:r>
      <w:r w:rsidR="00F44208" w:rsidRPr="00665417">
        <w:rPr>
          <w:rFonts w:ascii="Calibri" w:hAnsi="Calibri" w:cs="Calibri"/>
          <w:sz w:val="20"/>
          <w:szCs w:val="20"/>
        </w:rPr>
        <w:t>)</w:t>
      </w:r>
    </w:p>
    <w:p w14:paraId="5100D4A5" w14:textId="16E327E4" w:rsidR="00353977" w:rsidRPr="00665417" w:rsidRDefault="00296FEF" w:rsidP="00A245C5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  <w:sz w:val="20"/>
          <w:szCs w:val="20"/>
        </w:rPr>
      </w:pPr>
      <w:r w:rsidRPr="00665417">
        <w:rPr>
          <w:rFonts w:ascii="Calibri" w:hAnsi="Calibri" w:cs="Calibri"/>
          <w:sz w:val="20"/>
          <w:szCs w:val="20"/>
        </w:rPr>
        <w:t>Street Light Fund ($</w:t>
      </w:r>
      <w:r w:rsidR="00CB6103" w:rsidRPr="00665417">
        <w:rPr>
          <w:rFonts w:ascii="Calibri" w:hAnsi="Calibri" w:cs="Calibri"/>
          <w:sz w:val="20"/>
          <w:szCs w:val="20"/>
        </w:rPr>
        <w:t>6,645</w:t>
      </w:r>
      <w:r w:rsidRPr="00665417">
        <w:rPr>
          <w:rFonts w:ascii="Calibri" w:hAnsi="Calibri" w:cs="Calibri"/>
          <w:sz w:val="20"/>
          <w:szCs w:val="20"/>
        </w:rPr>
        <w:t>)</w:t>
      </w:r>
      <w:r w:rsidR="00450B3F" w:rsidRPr="00665417">
        <w:rPr>
          <w:rFonts w:ascii="Calibri" w:hAnsi="Calibri" w:cs="Calibri"/>
          <w:sz w:val="20"/>
          <w:szCs w:val="20"/>
        </w:rPr>
        <w:tab/>
      </w:r>
      <w:r w:rsidR="00F44208" w:rsidRPr="00665417">
        <w:rPr>
          <w:rFonts w:ascii="Calibri" w:hAnsi="Calibri" w:cs="Calibri"/>
          <w:sz w:val="20"/>
          <w:szCs w:val="20"/>
        </w:rPr>
        <w:t>Act 537 Escrow ($</w:t>
      </w:r>
      <w:r w:rsidR="008C1E63" w:rsidRPr="00665417">
        <w:rPr>
          <w:rFonts w:ascii="Calibri" w:hAnsi="Calibri" w:cs="Calibri"/>
          <w:sz w:val="20"/>
          <w:szCs w:val="20"/>
        </w:rPr>
        <w:t>89,009</w:t>
      </w:r>
      <w:r w:rsidR="00F73479" w:rsidRPr="00665417">
        <w:rPr>
          <w:rFonts w:ascii="Calibri" w:hAnsi="Calibri" w:cs="Calibri"/>
          <w:sz w:val="20"/>
          <w:szCs w:val="20"/>
        </w:rPr>
        <w:t>)</w:t>
      </w:r>
    </w:p>
    <w:p w14:paraId="7B2E7984" w14:textId="08096351" w:rsidR="008848A3" w:rsidRPr="00665417" w:rsidRDefault="00296FEF" w:rsidP="008848A3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  <w:sz w:val="20"/>
          <w:szCs w:val="20"/>
        </w:rPr>
      </w:pPr>
      <w:r w:rsidRPr="00665417">
        <w:rPr>
          <w:rFonts w:ascii="Calibri" w:hAnsi="Calibri" w:cs="Calibri"/>
          <w:sz w:val="20"/>
          <w:szCs w:val="20"/>
        </w:rPr>
        <w:t>Dedicated Fire ($</w:t>
      </w:r>
      <w:r w:rsidR="00827423" w:rsidRPr="00665417">
        <w:rPr>
          <w:rFonts w:ascii="Calibri" w:hAnsi="Calibri" w:cs="Calibri"/>
          <w:sz w:val="20"/>
          <w:szCs w:val="20"/>
        </w:rPr>
        <w:t>2</w:t>
      </w:r>
      <w:r w:rsidR="007421A2" w:rsidRPr="00665417">
        <w:rPr>
          <w:rFonts w:ascii="Calibri" w:hAnsi="Calibri" w:cs="Calibri"/>
          <w:sz w:val="20"/>
          <w:szCs w:val="20"/>
        </w:rPr>
        <w:t>05,770</w:t>
      </w:r>
      <w:r w:rsidRPr="00665417">
        <w:rPr>
          <w:rFonts w:ascii="Calibri" w:hAnsi="Calibri" w:cs="Calibri"/>
          <w:sz w:val="20"/>
          <w:szCs w:val="20"/>
        </w:rPr>
        <w:t>)</w:t>
      </w:r>
      <w:r w:rsidR="008848A3" w:rsidRPr="00665417">
        <w:rPr>
          <w:rFonts w:ascii="Calibri" w:hAnsi="Calibri" w:cs="Calibri"/>
          <w:sz w:val="20"/>
          <w:szCs w:val="20"/>
        </w:rPr>
        <w:tab/>
        <w:t>Dedicated EMS ($</w:t>
      </w:r>
      <w:r w:rsidR="007421A2" w:rsidRPr="00665417">
        <w:rPr>
          <w:rFonts w:ascii="Calibri" w:hAnsi="Calibri" w:cs="Calibri"/>
          <w:sz w:val="20"/>
          <w:szCs w:val="20"/>
        </w:rPr>
        <w:t>2,623</w:t>
      </w:r>
      <w:r w:rsidR="008848A3" w:rsidRPr="00665417">
        <w:rPr>
          <w:rFonts w:ascii="Calibri" w:hAnsi="Calibri" w:cs="Calibri"/>
          <w:sz w:val="20"/>
          <w:szCs w:val="20"/>
        </w:rPr>
        <w:t>)</w:t>
      </w:r>
    </w:p>
    <w:p w14:paraId="6EEA81DE" w14:textId="0A7F99E7" w:rsidR="00FF40B2" w:rsidRPr="003068E8" w:rsidRDefault="00210A98" w:rsidP="003068E8">
      <w:pPr>
        <w:tabs>
          <w:tab w:val="left" w:pos="360"/>
          <w:tab w:val="left" w:pos="720"/>
          <w:tab w:val="center" w:pos="5040"/>
        </w:tabs>
        <w:rPr>
          <w:rFonts w:ascii="Calibri" w:hAnsi="Calibri" w:cs="Calibri"/>
          <w:sz w:val="20"/>
        </w:rPr>
      </w:pPr>
      <w:proofErr w:type="gramStart"/>
      <w:r w:rsidRPr="003068E8">
        <w:rPr>
          <w:rFonts w:ascii="Calibri" w:hAnsi="Calibri" w:cs="Calibri"/>
          <w:b/>
          <w:bCs/>
          <w:sz w:val="20"/>
        </w:rPr>
        <w:t>CD’s</w:t>
      </w:r>
      <w:proofErr w:type="gramEnd"/>
      <w:r w:rsidRPr="003068E8">
        <w:rPr>
          <w:rFonts w:ascii="Calibri" w:hAnsi="Calibri" w:cs="Calibri"/>
          <w:b/>
          <w:bCs/>
          <w:sz w:val="20"/>
        </w:rPr>
        <w:t>:</w:t>
      </w:r>
    </w:p>
    <w:p w14:paraId="3AEFE165" w14:textId="1FA26535" w:rsidR="00FF40B2" w:rsidRPr="00665417" w:rsidRDefault="00FF40B2" w:rsidP="00FF40B2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  <w:sz w:val="20"/>
          <w:szCs w:val="20"/>
        </w:rPr>
      </w:pPr>
      <w:r w:rsidRPr="00665417">
        <w:rPr>
          <w:rFonts w:ascii="Calibri" w:hAnsi="Calibri" w:cs="Calibri"/>
          <w:sz w:val="20"/>
          <w:szCs w:val="20"/>
        </w:rPr>
        <w:t>General Fund Reserve (23</w:t>
      </w:r>
      <w:r w:rsidR="003E4952" w:rsidRPr="00665417">
        <w:rPr>
          <w:rFonts w:ascii="Calibri" w:hAnsi="Calibri" w:cs="Calibri"/>
          <w:sz w:val="20"/>
          <w:szCs w:val="20"/>
        </w:rPr>
        <w:t>9</w:t>
      </w:r>
      <w:r w:rsidRPr="00665417">
        <w:rPr>
          <w:rFonts w:ascii="Calibri" w:hAnsi="Calibri" w:cs="Calibri"/>
          <w:sz w:val="20"/>
          <w:szCs w:val="20"/>
        </w:rPr>
        <w:t>,000)</w:t>
      </w:r>
      <w:r w:rsidRPr="00665417">
        <w:rPr>
          <w:rFonts w:ascii="Calibri" w:hAnsi="Calibri" w:cs="Calibri"/>
          <w:sz w:val="20"/>
          <w:szCs w:val="20"/>
        </w:rPr>
        <w:tab/>
        <w:t>Liquid Fuels Fund (</w:t>
      </w:r>
      <w:r w:rsidR="00897C78" w:rsidRPr="00665417">
        <w:rPr>
          <w:rFonts w:ascii="Calibri" w:hAnsi="Calibri" w:cs="Calibri"/>
          <w:sz w:val="20"/>
          <w:szCs w:val="20"/>
        </w:rPr>
        <w:t>23</w:t>
      </w:r>
      <w:r w:rsidR="00214B95" w:rsidRPr="00665417">
        <w:rPr>
          <w:rFonts w:ascii="Calibri" w:hAnsi="Calibri" w:cs="Calibri"/>
          <w:sz w:val="20"/>
          <w:szCs w:val="20"/>
        </w:rPr>
        <w:t>9</w:t>
      </w:r>
      <w:r w:rsidRPr="00665417">
        <w:rPr>
          <w:rFonts w:ascii="Calibri" w:hAnsi="Calibri" w:cs="Calibri"/>
          <w:sz w:val="20"/>
          <w:szCs w:val="20"/>
        </w:rPr>
        <w:t>,000)</w:t>
      </w:r>
    </w:p>
    <w:p w14:paraId="39753C84" w14:textId="31C13EE1" w:rsidR="00296FEF" w:rsidRPr="003068E8" w:rsidRDefault="00FF40B2" w:rsidP="003068E8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  <w:sz w:val="20"/>
          <w:szCs w:val="20"/>
        </w:rPr>
      </w:pPr>
      <w:r w:rsidRPr="00665417">
        <w:rPr>
          <w:rFonts w:ascii="Calibri" w:hAnsi="Calibri" w:cs="Calibri"/>
          <w:sz w:val="20"/>
          <w:szCs w:val="20"/>
        </w:rPr>
        <w:t>Capital Reserve (23</w:t>
      </w:r>
      <w:r w:rsidR="00214B95" w:rsidRPr="00665417">
        <w:rPr>
          <w:rFonts w:ascii="Calibri" w:hAnsi="Calibri" w:cs="Calibri"/>
          <w:sz w:val="20"/>
          <w:szCs w:val="20"/>
        </w:rPr>
        <w:t>9</w:t>
      </w:r>
      <w:r w:rsidRPr="00665417">
        <w:rPr>
          <w:rFonts w:ascii="Calibri" w:hAnsi="Calibri" w:cs="Calibri"/>
          <w:sz w:val="20"/>
          <w:szCs w:val="20"/>
        </w:rPr>
        <w:t>,000)</w:t>
      </w:r>
      <w:r w:rsidRPr="00665417">
        <w:rPr>
          <w:rFonts w:ascii="Calibri" w:hAnsi="Calibri" w:cs="Calibri"/>
          <w:sz w:val="20"/>
          <w:szCs w:val="20"/>
        </w:rPr>
        <w:tab/>
        <w:t>Open Space Fund (</w:t>
      </w:r>
      <w:r w:rsidR="00897C78" w:rsidRPr="00665417">
        <w:rPr>
          <w:rFonts w:ascii="Calibri" w:hAnsi="Calibri" w:cs="Calibri"/>
          <w:sz w:val="20"/>
          <w:szCs w:val="20"/>
        </w:rPr>
        <w:t>23</w:t>
      </w:r>
      <w:r w:rsidR="00214B95" w:rsidRPr="00665417">
        <w:rPr>
          <w:rFonts w:ascii="Calibri" w:hAnsi="Calibri" w:cs="Calibri"/>
          <w:sz w:val="20"/>
          <w:szCs w:val="20"/>
        </w:rPr>
        <w:t>9</w:t>
      </w:r>
      <w:r w:rsidRPr="00665417">
        <w:rPr>
          <w:rFonts w:ascii="Calibri" w:hAnsi="Calibri" w:cs="Calibri"/>
          <w:sz w:val="20"/>
          <w:szCs w:val="20"/>
        </w:rPr>
        <w:t>,000)</w:t>
      </w:r>
      <w:r w:rsidR="00353977" w:rsidRPr="003068E8">
        <w:rPr>
          <w:rFonts w:ascii="Calibri" w:hAnsi="Calibri" w:cs="Calibri"/>
          <w:sz w:val="20"/>
          <w:szCs w:val="20"/>
        </w:rPr>
        <w:tab/>
      </w:r>
    </w:p>
    <w:p w14:paraId="3FEF181C" w14:textId="4CF97FFA" w:rsidR="001B4888" w:rsidRPr="00665417" w:rsidRDefault="001B4888" w:rsidP="001B4888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  <w:sz w:val="20"/>
          <w:szCs w:val="20"/>
        </w:rPr>
      </w:pPr>
      <w:r w:rsidRPr="00665417">
        <w:rPr>
          <w:rFonts w:ascii="Calibri" w:hAnsi="Calibri" w:cs="Calibri"/>
          <w:b/>
          <w:bCs/>
          <w:sz w:val="20"/>
          <w:szCs w:val="20"/>
        </w:rPr>
        <w:t>Revenue Balance</w:t>
      </w:r>
      <w:r w:rsidR="006F0A53" w:rsidRPr="00665417">
        <w:rPr>
          <w:rFonts w:ascii="Calibri" w:hAnsi="Calibri" w:cs="Calibri"/>
          <w:b/>
          <w:bCs/>
          <w:sz w:val="20"/>
          <w:szCs w:val="20"/>
        </w:rPr>
        <w:t>s</w:t>
      </w:r>
    </w:p>
    <w:p w14:paraId="03D7530D" w14:textId="17A47013" w:rsidR="00650A86" w:rsidRPr="00665417" w:rsidRDefault="001B4888" w:rsidP="00650A86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  <w:sz w:val="20"/>
          <w:szCs w:val="20"/>
        </w:rPr>
      </w:pPr>
      <w:r w:rsidRPr="00665417">
        <w:rPr>
          <w:rFonts w:ascii="Calibri" w:hAnsi="Calibri" w:cs="Calibri"/>
          <w:sz w:val="20"/>
          <w:szCs w:val="20"/>
        </w:rPr>
        <w:t>EIT ($</w:t>
      </w:r>
      <w:r w:rsidR="00CB6103" w:rsidRPr="00665417">
        <w:rPr>
          <w:rFonts w:ascii="Calibri" w:hAnsi="Calibri" w:cs="Calibri"/>
          <w:sz w:val="20"/>
          <w:szCs w:val="20"/>
        </w:rPr>
        <w:t>617,849</w:t>
      </w:r>
      <w:r w:rsidRPr="00665417">
        <w:rPr>
          <w:rFonts w:ascii="Calibri" w:hAnsi="Calibri" w:cs="Calibri"/>
          <w:sz w:val="20"/>
          <w:szCs w:val="20"/>
        </w:rPr>
        <w:t>)</w:t>
      </w:r>
      <w:r w:rsidRPr="00665417">
        <w:rPr>
          <w:rFonts w:ascii="Calibri" w:hAnsi="Calibri" w:cs="Calibri"/>
          <w:sz w:val="20"/>
          <w:szCs w:val="20"/>
        </w:rPr>
        <w:tab/>
        <w:t>Real Estate ($</w:t>
      </w:r>
      <w:r w:rsidR="00BD703B" w:rsidRPr="00665417">
        <w:rPr>
          <w:rFonts w:ascii="Calibri" w:hAnsi="Calibri" w:cs="Calibri"/>
          <w:sz w:val="20"/>
          <w:szCs w:val="20"/>
        </w:rPr>
        <w:t>1,</w:t>
      </w:r>
      <w:r w:rsidR="00CB6103" w:rsidRPr="00665417">
        <w:rPr>
          <w:rFonts w:ascii="Calibri" w:hAnsi="Calibri" w:cs="Calibri"/>
          <w:sz w:val="20"/>
          <w:szCs w:val="20"/>
        </w:rPr>
        <w:t>136,092</w:t>
      </w:r>
      <w:r w:rsidRPr="00665417">
        <w:rPr>
          <w:rFonts w:ascii="Calibri" w:hAnsi="Calibri" w:cs="Calibri"/>
          <w:sz w:val="20"/>
          <w:szCs w:val="20"/>
        </w:rPr>
        <w:t>)</w:t>
      </w:r>
    </w:p>
    <w:p w14:paraId="15B24D33" w14:textId="6C8DE686" w:rsidR="001B4888" w:rsidRPr="00665417" w:rsidRDefault="001B4888" w:rsidP="00650A86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  <w:sz w:val="20"/>
          <w:szCs w:val="20"/>
        </w:rPr>
      </w:pPr>
      <w:r w:rsidRPr="00665417">
        <w:rPr>
          <w:rFonts w:ascii="Calibri" w:hAnsi="Calibri" w:cs="Calibri"/>
          <w:sz w:val="20"/>
          <w:szCs w:val="20"/>
        </w:rPr>
        <w:t>LST ($</w:t>
      </w:r>
      <w:r w:rsidR="00CB6103" w:rsidRPr="00665417">
        <w:rPr>
          <w:rFonts w:ascii="Calibri" w:hAnsi="Calibri" w:cs="Calibri"/>
          <w:sz w:val="20"/>
          <w:szCs w:val="20"/>
        </w:rPr>
        <w:t>24,369</w:t>
      </w:r>
      <w:r w:rsidR="00F53F63" w:rsidRPr="00665417">
        <w:rPr>
          <w:rFonts w:ascii="Calibri" w:hAnsi="Calibri" w:cs="Calibri"/>
          <w:sz w:val="20"/>
          <w:szCs w:val="20"/>
        </w:rPr>
        <w:t>)</w:t>
      </w:r>
      <w:r w:rsidR="00650A86" w:rsidRPr="00665417">
        <w:rPr>
          <w:rFonts w:ascii="Calibri" w:hAnsi="Calibri" w:cs="Calibri"/>
          <w:sz w:val="20"/>
          <w:szCs w:val="20"/>
        </w:rPr>
        <w:tab/>
        <w:t>Real Estate Transfer ($</w:t>
      </w:r>
      <w:r w:rsidR="00CB6103" w:rsidRPr="00665417">
        <w:rPr>
          <w:rFonts w:ascii="Calibri" w:hAnsi="Calibri" w:cs="Calibri"/>
          <w:sz w:val="20"/>
          <w:szCs w:val="20"/>
        </w:rPr>
        <w:t>119,311</w:t>
      </w:r>
      <w:r w:rsidR="00650A86" w:rsidRPr="00665417">
        <w:rPr>
          <w:rFonts w:ascii="Calibri" w:hAnsi="Calibri" w:cs="Calibri"/>
          <w:sz w:val="20"/>
          <w:szCs w:val="20"/>
        </w:rPr>
        <w:t>)</w:t>
      </w:r>
    </w:p>
    <w:p w14:paraId="03B1C784" w14:textId="77777777" w:rsidR="00650A86" w:rsidRPr="00665417" w:rsidRDefault="00650A86" w:rsidP="00020EC6">
      <w:pPr>
        <w:rPr>
          <w:rFonts w:ascii="Calibri" w:hAnsi="Calibri" w:cs="Calibri"/>
          <w:b/>
          <w:bCs/>
          <w:sz w:val="20"/>
        </w:rPr>
      </w:pPr>
    </w:p>
    <w:p w14:paraId="7A4EA013" w14:textId="2F88A493" w:rsidR="00020EC6" w:rsidRPr="00665417" w:rsidRDefault="00020EC6" w:rsidP="00885000">
      <w:pPr>
        <w:rPr>
          <w:rFonts w:asciiTheme="minorHAnsi" w:hAnsiTheme="minorHAnsi" w:cstheme="minorHAnsi"/>
          <w:b/>
          <w:bCs/>
          <w:sz w:val="20"/>
        </w:rPr>
      </w:pPr>
      <w:r w:rsidRPr="00665417">
        <w:rPr>
          <w:rFonts w:ascii="Calibri" w:hAnsi="Calibri" w:cs="Calibri"/>
          <w:b/>
          <w:bCs/>
          <w:sz w:val="20"/>
        </w:rPr>
        <w:t xml:space="preserve"> Payment of Bills:   </w:t>
      </w:r>
      <w:r w:rsidR="00AB1078" w:rsidRPr="00665417">
        <w:rPr>
          <w:rFonts w:asciiTheme="minorHAnsi" w:hAnsiTheme="minorHAnsi" w:cstheme="minorHAnsi"/>
          <w:b/>
          <w:bCs/>
          <w:sz w:val="20"/>
        </w:rPr>
        <w:t>July</w:t>
      </w:r>
      <w:r w:rsidRPr="00665417">
        <w:rPr>
          <w:rFonts w:asciiTheme="minorHAnsi" w:hAnsiTheme="minorHAnsi" w:cstheme="minorHAnsi"/>
          <w:b/>
          <w:bCs/>
          <w:sz w:val="20"/>
        </w:rPr>
        <w:t xml:space="preserve"> 16, 202</w:t>
      </w:r>
      <w:r w:rsidR="001F0491" w:rsidRPr="00665417">
        <w:rPr>
          <w:rFonts w:asciiTheme="minorHAnsi" w:hAnsiTheme="minorHAnsi" w:cstheme="minorHAnsi"/>
          <w:b/>
          <w:bCs/>
          <w:sz w:val="20"/>
        </w:rPr>
        <w:t>5</w:t>
      </w:r>
      <w:r w:rsidRPr="00665417">
        <w:rPr>
          <w:rFonts w:asciiTheme="minorHAnsi" w:hAnsiTheme="minorHAnsi" w:cstheme="minorHAnsi"/>
          <w:b/>
          <w:bCs/>
          <w:sz w:val="20"/>
        </w:rPr>
        <w:t xml:space="preserve"> - </w:t>
      </w:r>
      <w:r w:rsidR="00AB1078" w:rsidRPr="00665417">
        <w:rPr>
          <w:rFonts w:asciiTheme="minorHAnsi" w:hAnsiTheme="minorHAnsi" w:cstheme="minorHAnsi"/>
          <w:b/>
          <w:bCs/>
          <w:sz w:val="20"/>
        </w:rPr>
        <w:t>August</w:t>
      </w:r>
      <w:r w:rsidRPr="00665417">
        <w:rPr>
          <w:rFonts w:asciiTheme="minorHAnsi" w:hAnsiTheme="minorHAnsi" w:cstheme="minorHAnsi"/>
          <w:b/>
          <w:bCs/>
          <w:sz w:val="20"/>
        </w:rPr>
        <w:t xml:space="preserve"> 15, 202</w:t>
      </w:r>
      <w:r w:rsidR="00650A86" w:rsidRPr="00665417">
        <w:rPr>
          <w:rFonts w:asciiTheme="minorHAnsi" w:hAnsiTheme="minorHAnsi" w:cstheme="minorHAnsi"/>
          <w:b/>
          <w:bCs/>
          <w:sz w:val="20"/>
        </w:rPr>
        <w:t>5</w:t>
      </w:r>
    </w:p>
    <w:p w14:paraId="462AD755" w14:textId="77777777" w:rsidR="00020EC6" w:rsidRPr="00665417" w:rsidRDefault="00DE5442" w:rsidP="00020EC6">
      <w:pPr>
        <w:tabs>
          <w:tab w:val="left" w:pos="360"/>
          <w:tab w:val="left" w:pos="720"/>
          <w:tab w:val="left" w:pos="4770"/>
        </w:tabs>
        <w:rPr>
          <w:rFonts w:ascii="Calibri" w:hAnsi="Calibri" w:cs="Calibri"/>
          <w:sz w:val="20"/>
        </w:rPr>
      </w:pPr>
      <w:r>
        <w:rPr>
          <w:noProof/>
          <w:sz w:val="20"/>
        </w:rPr>
        <w:pict w14:anchorId="51C88EB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.75pt;margin-top:7.3pt;width:328.5pt;height:118.85pt;z-index:25165926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" stroked="f">
            <v:textbox style="mso-next-textbox:#_x0000_s1028">
              <w:txbxContent>
                <w:p w14:paraId="161770BA" w14:textId="0AD1F4CE" w:rsidR="00020EC6" w:rsidRPr="00665417" w:rsidRDefault="00020EC6" w:rsidP="00020EC6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6541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General Fund </w:t>
                  </w:r>
                  <w:r w:rsidRPr="00665417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 xml:space="preserve">   </w:t>
                  </w:r>
                  <w:r w:rsidR="00A22D76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Pr="00665417">
                    <w:rPr>
                      <w:rFonts w:asciiTheme="minorHAnsi" w:hAnsiTheme="minorHAnsi" w:cstheme="minorHAnsi"/>
                      <w:sz w:val="20"/>
                      <w:szCs w:val="20"/>
                    </w:rPr>
                    <w:t>= $</w:t>
                  </w:r>
                  <w:r w:rsidR="00CD63A5" w:rsidRPr="00665417">
                    <w:rPr>
                      <w:rFonts w:asciiTheme="minorHAnsi" w:hAnsiTheme="minorHAnsi" w:cstheme="minorHAnsi"/>
                      <w:sz w:val="20"/>
                      <w:szCs w:val="20"/>
                    </w:rPr>
                    <w:t>76,036.35</w:t>
                  </w:r>
                </w:p>
                <w:p w14:paraId="1C4C412D" w14:textId="70AF2957" w:rsidR="00020EC6" w:rsidRPr="00665417" w:rsidRDefault="00020EC6" w:rsidP="00020EC6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6541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PLGIT Credit Card</w:t>
                  </w:r>
                  <w:r w:rsidR="00A22D7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ab/>
                  </w:r>
                  <w:r w:rsidRPr="00665417">
                    <w:rPr>
                      <w:rFonts w:asciiTheme="minorHAnsi" w:hAnsiTheme="minorHAnsi" w:cstheme="minorHAnsi"/>
                      <w:sz w:val="20"/>
                      <w:szCs w:val="20"/>
                    </w:rPr>
                    <w:t>= $</w:t>
                  </w:r>
                  <w:r w:rsidR="00CD63A5" w:rsidRPr="0066541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1,242.32</w:t>
                  </w:r>
                </w:p>
                <w:p w14:paraId="346D1844" w14:textId="1289C5B2" w:rsidR="00020EC6" w:rsidRPr="00665417" w:rsidRDefault="00020EC6" w:rsidP="00020EC6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6541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Liquid Fuels Fund          </w:t>
                  </w:r>
                  <w:r w:rsidR="00A22D7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ab/>
                  </w:r>
                  <w:r w:rsidRPr="00665417">
                    <w:rPr>
                      <w:rFonts w:asciiTheme="minorHAnsi" w:hAnsiTheme="minorHAnsi" w:cstheme="minorHAnsi"/>
                      <w:sz w:val="20"/>
                      <w:szCs w:val="20"/>
                    </w:rPr>
                    <w:t>= $</w:t>
                  </w:r>
                  <w:r w:rsidR="006835B3" w:rsidRPr="00665417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</w:p>
                <w:p w14:paraId="5848B607" w14:textId="28024800" w:rsidR="00020EC6" w:rsidRPr="00665417" w:rsidRDefault="00020EC6" w:rsidP="00020EC6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6541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Capital Reserve Fund</w:t>
                  </w:r>
                  <w:r w:rsidR="00A22D7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ab/>
                  </w:r>
                  <w:r w:rsidRPr="00665417">
                    <w:rPr>
                      <w:rFonts w:asciiTheme="minorHAnsi" w:hAnsiTheme="minorHAnsi" w:cstheme="minorHAnsi"/>
                      <w:sz w:val="20"/>
                      <w:szCs w:val="20"/>
                    </w:rPr>
                    <w:t>= $</w:t>
                  </w:r>
                  <w:r w:rsidR="00CD63A5" w:rsidRPr="0066541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11,734.11</w:t>
                  </w:r>
                </w:p>
                <w:p w14:paraId="787C15C3" w14:textId="7D4B71AE" w:rsidR="00020EC6" w:rsidRPr="00665417" w:rsidRDefault="00020EC6" w:rsidP="00020EC6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6541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Street Light Fund            </w:t>
                  </w:r>
                  <w:r w:rsidR="00A22D7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ab/>
                  </w:r>
                  <w:r w:rsidRPr="00665417">
                    <w:rPr>
                      <w:rFonts w:asciiTheme="minorHAnsi" w:hAnsiTheme="minorHAnsi" w:cstheme="minorHAnsi"/>
                      <w:sz w:val="20"/>
                      <w:szCs w:val="20"/>
                    </w:rPr>
                    <w:t>= $</w:t>
                  </w:r>
                  <w:r w:rsidR="00CD63A5" w:rsidRPr="00665417">
                    <w:rPr>
                      <w:rFonts w:asciiTheme="minorHAnsi" w:hAnsiTheme="minorHAnsi" w:cstheme="minorHAnsi"/>
                      <w:sz w:val="20"/>
                      <w:szCs w:val="20"/>
                    </w:rPr>
                    <w:t>551.39</w:t>
                  </w:r>
                </w:p>
                <w:p w14:paraId="4B5BD745" w14:textId="3C5053E4" w:rsidR="00020EC6" w:rsidRPr="00665417" w:rsidRDefault="00020EC6" w:rsidP="00020EC6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2340"/>
                      <w:tab w:val="left" w:pos="2520"/>
                      <w:tab w:val="left" w:pos="2610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6541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Escrow Fund                   </w:t>
                  </w:r>
                  <w:r w:rsidR="00A22D7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ab/>
                  </w:r>
                  <w:r w:rsidRPr="00665417">
                    <w:rPr>
                      <w:rFonts w:asciiTheme="minorHAnsi" w:hAnsiTheme="minorHAnsi" w:cstheme="minorHAnsi"/>
                      <w:sz w:val="20"/>
                      <w:szCs w:val="20"/>
                    </w:rPr>
                    <w:t>= $</w:t>
                  </w:r>
                  <w:r w:rsidR="00CD63A5" w:rsidRPr="00665417">
                    <w:rPr>
                      <w:rFonts w:asciiTheme="minorHAnsi" w:hAnsiTheme="minorHAnsi" w:cstheme="minorHAnsi"/>
                      <w:sz w:val="20"/>
                      <w:szCs w:val="20"/>
                    </w:rPr>
                    <w:t>4,894.55</w:t>
                  </w:r>
                </w:p>
                <w:p w14:paraId="1D5E4E9B" w14:textId="49257041" w:rsidR="00020EC6" w:rsidRPr="00665417" w:rsidRDefault="00020EC6" w:rsidP="00020EC6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2340"/>
                      <w:tab w:val="left" w:pos="2520"/>
                      <w:tab w:val="left" w:pos="2610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6541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Dedicated EMS Fund</w:t>
                  </w:r>
                  <w:r w:rsidRPr="00665417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 xml:space="preserve"> </w:t>
                  </w:r>
                  <w:r w:rsidR="00A22D76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A22D76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Pr="00665417">
                    <w:rPr>
                      <w:rFonts w:asciiTheme="minorHAnsi" w:hAnsiTheme="minorHAnsi" w:cstheme="minorHAnsi"/>
                      <w:sz w:val="20"/>
                      <w:szCs w:val="20"/>
                    </w:rPr>
                    <w:t>= $</w:t>
                  </w:r>
                  <w:r w:rsidR="00CD63A5" w:rsidRPr="00665417">
                    <w:rPr>
                      <w:rFonts w:asciiTheme="minorHAnsi" w:hAnsiTheme="minorHAnsi" w:cstheme="minorHAnsi"/>
                      <w:sz w:val="20"/>
                      <w:szCs w:val="20"/>
                    </w:rPr>
                    <w:t>40,000.00</w:t>
                  </w:r>
                </w:p>
                <w:p w14:paraId="45FA504C" w14:textId="7B988DDD" w:rsidR="00020EC6" w:rsidRPr="00665417" w:rsidRDefault="00020EC6" w:rsidP="00020EC6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2340"/>
                      <w:tab w:val="left" w:pos="2520"/>
                      <w:tab w:val="left" w:pos="2610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6541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Dedicated Fire Fund</w:t>
                  </w:r>
                  <w:r w:rsidRPr="0066541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ab/>
                    <w:t xml:space="preserve">  </w:t>
                  </w:r>
                  <w:r w:rsidR="00A22D7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ab/>
                  </w:r>
                  <w:r w:rsidRPr="00665417">
                    <w:rPr>
                      <w:rFonts w:asciiTheme="minorHAnsi" w:hAnsiTheme="minorHAnsi" w:cstheme="minorHAnsi"/>
                      <w:sz w:val="20"/>
                      <w:szCs w:val="20"/>
                    </w:rPr>
                    <w:t>= $</w:t>
                  </w:r>
                  <w:r w:rsidR="00CD63A5" w:rsidRPr="00665417">
                    <w:rPr>
                      <w:rFonts w:asciiTheme="minorHAnsi" w:hAnsiTheme="minorHAnsi" w:cstheme="minorHAnsi"/>
                      <w:sz w:val="20"/>
                      <w:szCs w:val="20"/>
                    </w:rPr>
                    <w:t>70,344.00</w:t>
                  </w:r>
                </w:p>
                <w:p w14:paraId="2EE75218" w14:textId="2E994629" w:rsidR="00020EC6" w:rsidRPr="00665417" w:rsidRDefault="00020EC6" w:rsidP="00020EC6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2340"/>
                      <w:tab w:val="left" w:pos="2520"/>
                      <w:tab w:val="left" w:pos="2610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6541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Open Space Fund</w:t>
                  </w:r>
                  <w:r w:rsidRPr="0066541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ab/>
                  </w:r>
                  <w:r w:rsidRPr="0066541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ab/>
                  </w:r>
                  <w:r w:rsidRPr="0066541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ab/>
                    <w:t xml:space="preserve"> </w:t>
                  </w:r>
                  <w:r w:rsidR="00A22D7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ab/>
                  </w:r>
                  <w:r w:rsidRPr="00665417">
                    <w:rPr>
                      <w:rFonts w:asciiTheme="minorHAnsi" w:hAnsiTheme="minorHAnsi" w:cstheme="minorHAnsi"/>
                      <w:sz w:val="20"/>
                      <w:szCs w:val="20"/>
                    </w:rPr>
                    <w:t>= $</w:t>
                  </w:r>
                  <w:r w:rsidR="00CD63A5" w:rsidRPr="0066541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2,184.56</w:t>
                  </w:r>
                </w:p>
                <w:p w14:paraId="7B453E6D" w14:textId="77777777" w:rsidR="00020EC6" w:rsidRDefault="00020EC6" w:rsidP="00020EC6">
                  <w:pPr>
                    <w:tabs>
                      <w:tab w:val="left" w:pos="2340"/>
                      <w:tab w:val="left" w:pos="2520"/>
                      <w:tab w:val="left" w:pos="2610"/>
                    </w:tabs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</w:txbxContent>
            </v:textbox>
            <w10:wrap type="square"/>
          </v:shape>
        </w:pict>
      </w:r>
    </w:p>
    <w:p w14:paraId="3F41939C" w14:textId="77777777" w:rsidR="00020EC6" w:rsidRPr="00665417" w:rsidRDefault="00020EC6" w:rsidP="009B3EF1">
      <w:pPr>
        <w:snapToGrid/>
        <w:spacing w:after="120"/>
        <w:rPr>
          <w:rFonts w:asciiTheme="minorHAnsi" w:hAnsiTheme="minorHAnsi"/>
          <w:b/>
          <w:bCs/>
          <w:sz w:val="20"/>
        </w:rPr>
      </w:pPr>
    </w:p>
    <w:p w14:paraId="5B1919CF" w14:textId="77777777" w:rsidR="00851EC0" w:rsidRPr="00665417" w:rsidRDefault="00851EC0" w:rsidP="006073E6">
      <w:pPr>
        <w:jc w:val="both"/>
        <w:rPr>
          <w:rFonts w:asciiTheme="minorHAnsi" w:hAnsiTheme="minorHAnsi"/>
          <w:b/>
          <w:bCs/>
          <w:sz w:val="20"/>
        </w:rPr>
      </w:pPr>
    </w:p>
    <w:p w14:paraId="70325583" w14:textId="77777777" w:rsidR="00020EC6" w:rsidRPr="00665417" w:rsidRDefault="00020EC6" w:rsidP="006073E6">
      <w:pPr>
        <w:jc w:val="both"/>
        <w:rPr>
          <w:rFonts w:asciiTheme="minorHAnsi" w:hAnsiTheme="minorHAnsi"/>
          <w:b/>
          <w:bCs/>
          <w:sz w:val="20"/>
        </w:rPr>
      </w:pPr>
    </w:p>
    <w:p w14:paraId="74CAAA30" w14:textId="77777777" w:rsidR="00020EC6" w:rsidRPr="00665417" w:rsidRDefault="00020EC6" w:rsidP="006073E6">
      <w:pPr>
        <w:jc w:val="both"/>
        <w:rPr>
          <w:rFonts w:asciiTheme="minorHAnsi" w:hAnsiTheme="minorHAnsi"/>
          <w:b/>
          <w:bCs/>
          <w:sz w:val="20"/>
        </w:rPr>
      </w:pPr>
    </w:p>
    <w:p w14:paraId="153DFC20" w14:textId="77777777" w:rsidR="00020EC6" w:rsidRPr="00665417" w:rsidRDefault="00020EC6" w:rsidP="006073E6">
      <w:pPr>
        <w:jc w:val="both"/>
        <w:rPr>
          <w:rFonts w:asciiTheme="minorHAnsi" w:hAnsiTheme="minorHAnsi"/>
          <w:b/>
          <w:bCs/>
          <w:sz w:val="20"/>
        </w:rPr>
      </w:pPr>
    </w:p>
    <w:p w14:paraId="37D6EF38" w14:textId="77777777" w:rsidR="00E459AF" w:rsidRPr="00665417" w:rsidRDefault="00E459AF" w:rsidP="00020EC6">
      <w:pPr>
        <w:snapToGrid/>
        <w:spacing w:after="120"/>
        <w:rPr>
          <w:rFonts w:asciiTheme="minorHAnsi" w:hAnsiTheme="minorHAnsi"/>
          <w:b/>
          <w:bCs/>
          <w:sz w:val="20"/>
        </w:rPr>
      </w:pPr>
    </w:p>
    <w:p w14:paraId="0A0D02CA" w14:textId="77777777" w:rsidR="00665417" w:rsidRPr="00665417" w:rsidRDefault="00665417" w:rsidP="00020EC6">
      <w:pPr>
        <w:snapToGrid/>
        <w:spacing w:after="120"/>
        <w:rPr>
          <w:rFonts w:asciiTheme="minorHAnsi" w:hAnsiTheme="minorHAnsi"/>
          <w:b/>
          <w:bCs/>
          <w:sz w:val="20"/>
        </w:rPr>
      </w:pPr>
    </w:p>
    <w:p w14:paraId="44120BC8" w14:textId="77777777" w:rsidR="00665417" w:rsidRDefault="00665417" w:rsidP="00665417">
      <w:pPr>
        <w:snapToGrid/>
        <w:spacing w:after="120"/>
        <w:rPr>
          <w:rFonts w:asciiTheme="minorHAnsi" w:hAnsiTheme="minorHAnsi"/>
          <w:b/>
          <w:bCs/>
          <w:sz w:val="20"/>
        </w:rPr>
      </w:pPr>
    </w:p>
    <w:p w14:paraId="6C961AAF" w14:textId="7FEFF61B" w:rsidR="00665417" w:rsidRPr="00665417" w:rsidRDefault="00020EC6" w:rsidP="00665417">
      <w:pPr>
        <w:snapToGrid/>
        <w:spacing w:after="120"/>
        <w:rPr>
          <w:rFonts w:asciiTheme="minorHAnsi" w:hAnsiTheme="minorHAnsi"/>
          <w:bCs/>
          <w:sz w:val="20"/>
        </w:rPr>
      </w:pPr>
      <w:r w:rsidRPr="00665417">
        <w:rPr>
          <w:rFonts w:asciiTheme="minorHAnsi" w:hAnsiTheme="minorHAnsi"/>
          <w:b/>
          <w:bCs/>
          <w:sz w:val="20"/>
        </w:rPr>
        <w:t xml:space="preserve">Approval of Minutes: </w:t>
      </w:r>
      <w:r w:rsidRPr="00665417">
        <w:rPr>
          <w:rFonts w:asciiTheme="minorHAnsi" w:hAnsiTheme="minorHAnsi"/>
          <w:bCs/>
          <w:sz w:val="20"/>
        </w:rPr>
        <w:t xml:space="preserve"> </w:t>
      </w:r>
    </w:p>
    <w:p w14:paraId="0D43290E" w14:textId="06790A8B" w:rsidR="000C1CAC" w:rsidRPr="00665417" w:rsidRDefault="00AB1078" w:rsidP="00665417">
      <w:pPr>
        <w:pStyle w:val="ListParagraph"/>
        <w:numPr>
          <w:ilvl w:val="0"/>
          <w:numId w:val="33"/>
        </w:numPr>
        <w:spacing w:after="120"/>
        <w:rPr>
          <w:rFonts w:asciiTheme="minorHAnsi" w:hAnsiTheme="minorHAnsi"/>
          <w:bCs/>
          <w:sz w:val="20"/>
          <w:szCs w:val="20"/>
        </w:rPr>
      </w:pPr>
      <w:r w:rsidRPr="00665417">
        <w:rPr>
          <w:rFonts w:asciiTheme="minorHAnsi" w:hAnsiTheme="minorHAnsi" w:cstheme="minorHAnsi"/>
          <w:sz w:val="20"/>
          <w:szCs w:val="20"/>
        </w:rPr>
        <w:t>July</w:t>
      </w:r>
      <w:r w:rsidR="00ED0D04" w:rsidRPr="00665417">
        <w:rPr>
          <w:rFonts w:asciiTheme="minorHAnsi" w:hAnsiTheme="minorHAnsi" w:cstheme="minorHAnsi"/>
          <w:sz w:val="20"/>
          <w:szCs w:val="20"/>
        </w:rPr>
        <w:t xml:space="preserve"> </w:t>
      </w:r>
      <w:r w:rsidR="0051668F" w:rsidRPr="00665417">
        <w:rPr>
          <w:rFonts w:asciiTheme="minorHAnsi" w:hAnsiTheme="minorHAnsi" w:cstheme="minorHAnsi"/>
          <w:sz w:val="20"/>
          <w:szCs w:val="20"/>
        </w:rPr>
        <w:t>2</w:t>
      </w:r>
      <w:r w:rsidRPr="00665417">
        <w:rPr>
          <w:rFonts w:asciiTheme="minorHAnsi" w:hAnsiTheme="minorHAnsi" w:cstheme="minorHAnsi"/>
          <w:sz w:val="20"/>
          <w:szCs w:val="20"/>
        </w:rPr>
        <w:t>2</w:t>
      </w:r>
      <w:r w:rsidR="006F627C" w:rsidRPr="00665417">
        <w:rPr>
          <w:rFonts w:asciiTheme="minorHAnsi" w:hAnsiTheme="minorHAnsi" w:cstheme="minorHAnsi"/>
          <w:sz w:val="20"/>
          <w:szCs w:val="20"/>
        </w:rPr>
        <w:t>, 2025</w:t>
      </w:r>
    </w:p>
    <w:p w14:paraId="4B465074" w14:textId="0983A7AE" w:rsidR="001F4DB4" w:rsidRPr="00665417" w:rsidRDefault="00143407" w:rsidP="00665417">
      <w:pPr>
        <w:rPr>
          <w:rFonts w:asciiTheme="minorHAnsi" w:hAnsiTheme="minorHAnsi"/>
          <w:b/>
          <w:bCs/>
          <w:sz w:val="20"/>
        </w:rPr>
      </w:pPr>
      <w:r w:rsidRPr="00665417">
        <w:rPr>
          <w:rFonts w:asciiTheme="minorHAnsi" w:hAnsiTheme="minorHAnsi"/>
          <w:b/>
          <w:bCs/>
          <w:sz w:val="20"/>
        </w:rPr>
        <w:t>Business</w:t>
      </w:r>
      <w:r w:rsidR="00B23915" w:rsidRPr="00665417">
        <w:rPr>
          <w:rFonts w:asciiTheme="minorHAnsi" w:hAnsiTheme="minorHAnsi"/>
          <w:b/>
          <w:bCs/>
          <w:sz w:val="20"/>
        </w:rPr>
        <w:t xml:space="preserve"> Items</w:t>
      </w:r>
      <w:r w:rsidRPr="00665417">
        <w:rPr>
          <w:rFonts w:asciiTheme="minorHAnsi" w:hAnsiTheme="minorHAnsi"/>
          <w:b/>
          <w:bCs/>
          <w:sz w:val="20"/>
        </w:rPr>
        <w:t>:</w:t>
      </w:r>
    </w:p>
    <w:p w14:paraId="4683E86C" w14:textId="3B2B1592" w:rsidR="001D40AC" w:rsidRPr="001F11C3" w:rsidRDefault="001F11C3" w:rsidP="001F11C3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bCs/>
          <w:sz w:val="20"/>
        </w:rPr>
      </w:pPr>
      <w:r w:rsidRPr="001F11C3">
        <w:rPr>
          <w:rFonts w:asciiTheme="minorHAnsi" w:hAnsiTheme="minorHAnsi" w:cstheme="minorHAnsi"/>
          <w:bCs/>
          <w:sz w:val="20"/>
        </w:rPr>
        <w:t>Resolution 2025-09 – Citation for Karlye Teman</w:t>
      </w:r>
    </w:p>
    <w:p w14:paraId="27F90A83" w14:textId="77777777" w:rsidR="002F2C6E" w:rsidRDefault="00CD63A5" w:rsidP="005969DD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665417">
        <w:rPr>
          <w:rFonts w:asciiTheme="minorHAnsi" w:hAnsiTheme="minorHAnsi" w:cstheme="minorHAnsi"/>
          <w:bCs/>
          <w:sz w:val="20"/>
          <w:szCs w:val="20"/>
        </w:rPr>
        <w:t>Ryszewski</w:t>
      </w:r>
      <w:proofErr w:type="spellEnd"/>
      <w:r w:rsidR="006E6DFB" w:rsidRPr="00665417">
        <w:rPr>
          <w:rFonts w:asciiTheme="minorHAnsi" w:hAnsiTheme="minorHAnsi" w:cstheme="minorHAnsi"/>
          <w:bCs/>
          <w:sz w:val="20"/>
          <w:szCs w:val="20"/>
        </w:rPr>
        <w:t xml:space="preserve"> – Subdivision and Land Development Plan Approval</w:t>
      </w:r>
    </w:p>
    <w:p w14:paraId="15D8852D" w14:textId="4576F708" w:rsidR="00DD45B9" w:rsidRPr="00665417" w:rsidRDefault="002F2C6E" w:rsidP="005969DD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Discussion on Solar RFP</w:t>
      </w:r>
      <w:r w:rsidR="003068E8">
        <w:rPr>
          <w:rFonts w:asciiTheme="minorHAnsi" w:hAnsiTheme="minorHAnsi" w:cstheme="minorHAnsi"/>
          <w:bCs/>
          <w:sz w:val="20"/>
          <w:szCs w:val="20"/>
        </w:rPr>
        <w:tab/>
      </w:r>
    </w:p>
    <w:p w14:paraId="5EC5E8C3" w14:textId="7F8A266B" w:rsidR="001F4DB4" w:rsidRPr="00665417" w:rsidRDefault="00DD45B9" w:rsidP="00CD63A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sz w:val="20"/>
          <w:szCs w:val="20"/>
        </w:rPr>
      </w:pPr>
      <w:r w:rsidRPr="00665417">
        <w:rPr>
          <w:rFonts w:asciiTheme="minorHAnsi" w:hAnsiTheme="minorHAnsi" w:cstheme="minorHAnsi"/>
          <w:bCs/>
          <w:sz w:val="20"/>
          <w:szCs w:val="20"/>
        </w:rPr>
        <w:t>Knights of Columbus Jack-O-Lantern 5k &amp; 10k</w:t>
      </w:r>
    </w:p>
    <w:p w14:paraId="7B944F38" w14:textId="0D49F866" w:rsidR="00CD63A5" w:rsidRPr="00665417" w:rsidRDefault="00CD63A5" w:rsidP="00CD63A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sz w:val="20"/>
          <w:szCs w:val="20"/>
        </w:rPr>
      </w:pPr>
      <w:r w:rsidRPr="00665417">
        <w:rPr>
          <w:rFonts w:asciiTheme="minorHAnsi" w:hAnsiTheme="minorHAnsi" w:cstheme="minorHAnsi"/>
          <w:bCs/>
          <w:sz w:val="20"/>
          <w:szCs w:val="20"/>
        </w:rPr>
        <w:t>Authorization to Advertise Budget Meeting</w:t>
      </w:r>
    </w:p>
    <w:p w14:paraId="13F6DD52" w14:textId="77777777" w:rsidR="001F2F38" w:rsidRPr="00665417" w:rsidRDefault="001F2F38" w:rsidP="001F2F38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sz w:val="20"/>
          <w:szCs w:val="20"/>
        </w:rPr>
      </w:pPr>
      <w:r w:rsidRPr="00665417">
        <w:rPr>
          <w:rFonts w:asciiTheme="minorHAnsi" w:hAnsiTheme="minorHAnsi" w:cstheme="minorHAnsi"/>
          <w:bCs/>
          <w:sz w:val="20"/>
          <w:szCs w:val="20"/>
        </w:rPr>
        <w:lastRenderedPageBreak/>
        <w:t>2026 Minimum Municipal Obligations (MMO) Review</w:t>
      </w:r>
    </w:p>
    <w:p w14:paraId="782E81F6" w14:textId="5EAEF6F4" w:rsidR="001F2F38" w:rsidRPr="001F11C3" w:rsidRDefault="001F2F38" w:rsidP="001F11C3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sz w:val="20"/>
          <w:szCs w:val="20"/>
        </w:rPr>
      </w:pPr>
      <w:r w:rsidRPr="00665417">
        <w:rPr>
          <w:rFonts w:asciiTheme="minorHAnsi" w:hAnsiTheme="minorHAnsi" w:cstheme="minorHAnsi"/>
          <w:bCs/>
          <w:sz w:val="20"/>
          <w:szCs w:val="20"/>
        </w:rPr>
        <w:t>Resolution 2025-</w:t>
      </w:r>
      <w:r w:rsidR="001D40AC">
        <w:rPr>
          <w:rFonts w:asciiTheme="minorHAnsi" w:hAnsiTheme="minorHAnsi" w:cstheme="minorHAnsi"/>
          <w:bCs/>
          <w:sz w:val="20"/>
          <w:szCs w:val="20"/>
        </w:rPr>
        <w:t>10</w:t>
      </w:r>
      <w:r w:rsidR="001F11C3">
        <w:rPr>
          <w:rFonts w:asciiTheme="minorHAnsi" w:hAnsiTheme="minorHAnsi" w:cstheme="minorHAnsi"/>
          <w:bCs/>
          <w:sz w:val="20"/>
          <w:szCs w:val="20"/>
        </w:rPr>
        <w:t xml:space="preserve"> –</w:t>
      </w:r>
      <w:r w:rsidRPr="001F11C3">
        <w:rPr>
          <w:rFonts w:asciiTheme="minorHAnsi" w:hAnsiTheme="minorHAnsi" w:cstheme="minorHAnsi"/>
          <w:bCs/>
          <w:sz w:val="20"/>
        </w:rPr>
        <w:t xml:space="preserve"> 2025-2026 Salt Bid Acceptance</w:t>
      </w:r>
    </w:p>
    <w:p w14:paraId="517E2AF7" w14:textId="77777777" w:rsidR="001F2F38" w:rsidRPr="00665417" w:rsidRDefault="001F2F38" w:rsidP="001F2F38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sz w:val="20"/>
          <w:szCs w:val="20"/>
        </w:rPr>
      </w:pPr>
      <w:r w:rsidRPr="00665417">
        <w:rPr>
          <w:rFonts w:asciiTheme="minorHAnsi" w:hAnsiTheme="minorHAnsi" w:cstheme="minorHAnsi"/>
          <w:bCs/>
          <w:sz w:val="20"/>
          <w:szCs w:val="20"/>
        </w:rPr>
        <w:t>Steering Committee for Rt.309 &amp; Villages Study</w:t>
      </w:r>
    </w:p>
    <w:p w14:paraId="23C33C8E" w14:textId="0B2FD971" w:rsidR="001F2F38" w:rsidRPr="00665417" w:rsidRDefault="001F2F38" w:rsidP="001F2F38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sz w:val="20"/>
          <w:szCs w:val="20"/>
        </w:rPr>
      </w:pPr>
      <w:r w:rsidRPr="00665417">
        <w:rPr>
          <w:rFonts w:asciiTheme="minorHAnsi" w:hAnsiTheme="minorHAnsi" w:cstheme="minorHAnsi"/>
          <w:bCs/>
          <w:sz w:val="20"/>
          <w:szCs w:val="20"/>
        </w:rPr>
        <w:t>Local Share Account Grant</w:t>
      </w:r>
    </w:p>
    <w:p w14:paraId="395EBFB5" w14:textId="1EF43B9B" w:rsidR="000907B8" w:rsidRPr="00665417" w:rsidRDefault="000907B8" w:rsidP="00CD63A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sz w:val="20"/>
          <w:szCs w:val="20"/>
        </w:rPr>
      </w:pPr>
      <w:r w:rsidRPr="00665417">
        <w:rPr>
          <w:rFonts w:asciiTheme="minorHAnsi" w:hAnsiTheme="minorHAnsi" w:cstheme="minorHAnsi"/>
          <w:bCs/>
          <w:sz w:val="20"/>
          <w:szCs w:val="20"/>
        </w:rPr>
        <w:t>Purchasing of Boom Mower</w:t>
      </w:r>
    </w:p>
    <w:p w14:paraId="6F557593" w14:textId="1E971447" w:rsidR="000907B8" w:rsidRPr="00665417" w:rsidRDefault="000907B8" w:rsidP="00CD63A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sz w:val="20"/>
          <w:szCs w:val="20"/>
        </w:rPr>
      </w:pPr>
      <w:r w:rsidRPr="00665417">
        <w:rPr>
          <w:rFonts w:asciiTheme="minorHAnsi" w:hAnsiTheme="minorHAnsi" w:cstheme="minorHAnsi"/>
          <w:bCs/>
          <w:sz w:val="20"/>
          <w:szCs w:val="20"/>
        </w:rPr>
        <w:t>Building Improvements</w:t>
      </w:r>
    </w:p>
    <w:p w14:paraId="2F29249F" w14:textId="78055643" w:rsidR="000907B8" w:rsidRPr="00665417" w:rsidRDefault="000907B8" w:rsidP="00CD63A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sz w:val="20"/>
          <w:szCs w:val="20"/>
        </w:rPr>
      </w:pPr>
      <w:r w:rsidRPr="00665417">
        <w:rPr>
          <w:rFonts w:asciiTheme="minorHAnsi" w:hAnsiTheme="minorHAnsi" w:cstheme="minorHAnsi"/>
          <w:bCs/>
          <w:sz w:val="20"/>
          <w:szCs w:val="20"/>
        </w:rPr>
        <w:t>Storage Shed</w:t>
      </w:r>
    </w:p>
    <w:p w14:paraId="7ABF6BF0" w14:textId="15327043" w:rsidR="001A6551" w:rsidRPr="00665417" w:rsidRDefault="000907B8" w:rsidP="00F4435E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sz w:val="20"/>
          <w:szCs w:val="20"/>
        </w:rPr>
      </w:pPr>
      <w:r w:rsidRPr="00665417">
        <w:rPr>
          <w:rFonts w:asciiTheme="minorHAnsi" w:hAnsiTheme="minorHAnsi" w:cstheme="minorHAnsi"/>
          <w:bCs/>
          <w:sz w:val="20"/>
          <w:szCs w:val="20"/>
        </w:rPr>
        <w:t xml:space="preserve">Protocol for </w:t>
      </w:r>
      <w:r w:rsidR="000D2C32" w:rsidRPr="00665417">
        <w:rPr>
          <w:rFonts w:asciiTheme="minorHAnsi" w:hAnsiTheme="minorHAnsi" w:cstheme="minorHAnsi"/>
          <w:bCs/>
          <w:sz w:val="20"/>
          <w:szCs w:val="20"/>
        </w:rPr>
        <w:t>U</w:t>
      </w:r>
      <w:r w:rsidRPr="00665417">
        <w:rPr>
          <w:rFonts w:asciiTheme="minorHAnsi" w:hAnsiTheme="minorHAnsi" w:cstheme="minorHAnsi"/>
          <w:bCs/>
          <w:sz w:val="20"/>
          <w:szCs w:val="20"/>
        </w:rPr>
        <w:t>se of Decibel Reader</w:t>
      </w:r>
    </w:p>
    <w:p w14:paraId="099D2B9F" w14:textId="046563D3" w:rsidR="00450898" w:rsidRPr="00665417" w:rsidRDefault="00450898" w:rsidP="00F4435E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sz w:val="20"/>
          <w:szCs w:val="20"/>
        </w:rPr>
      </w:pPr>
      <w:r w:rsidRPr="00665417">
        <w:rPr>
          <w:rFonts w:asciiTheme="minorHAnsi" w:hAnsiTheme="minorHAnsi" w:cstheme="minorHAnsi"/>
          <w:bCs/>
          <w:sz w:val="20"/>
          <w:szCs w:val="20"/>
        </w:rPr>
        <w:t>Execution of Emergency Medical Services Agreement</w:t>
      </w:r>
    </w:p>
    <w:p w14:paraId="1EB0C5E2" w14:textId="040499B0" w:rsidR="000907B8" w:rsidRPr="00665417" w:rsidRDefault="000907B8" w:rsidP="00CD63A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sz w:val="20"/>
          <w:szCs w:val="20"/>
        </w:rPr>
      </w:pPr>
      <w:r w:rsidRPr="00665417">
        <w:rPr>
          <w:rFonts w:asciiTheme="minorHAnsi" w:hAnsiTheme="minorHAnsi" w:cstheme="minorHAnsi"/>
          <w:bCs/>
          <w:sz w:val="20"/>
          <w:szCs w:val="20"/>
        </w:rPr>
        <w:t>Diamond Communication/PPL Property</w:t>
      </w:r>
    </w:p>
    <w:p w14:paraId="51C512DD" w14:textId="2DE50E5D" w:rsidR="001A6551" w:rsidRPr="00665417" w:rsidRDefault="001A6551" w:rsidP="00CD63A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sz w:val="20"/>
          <w:szCs w:val="20"/>
        </w:rPr>
      </w:pPr>
      <w:r w:rsidRPr="00665417">
        <w:rPr>
          <w:rFonts w:asciiTheme="minorHAnsi" w:hAnsiTheme="minorHAnsi" w:cstheme="minorHAnsi"/>
          <w:bCs/>
          <w:sz w:val="20"/>
          <w:szCs w:val="20"/>
        </w:rPr>
        <w:t>Passer Community Center Discussion</w:t>
      </w:r>
    </w:p>
    <w:p w14:paraId="13ED2E15" w14:textId="77777777" w:rsidR="002F2C6E" w:rsidRDefault="002F2C6E" w:rsidP="007064D3">
      <w:pPr>
        <w:rPr>
          <w:rFonts w:asciiTheme="minorHAnsi" w:hAnsiTheme="minorHAnsi"/>
          <w:bCs/>
          <w:sz w:val="20"/>
        </w:rPr>
      </w:pPr>
    </w:p>
    <w:p w14:paraId="498F2BFB" w14:textId="7932261D" w:rsidR="00DF09FC" w:rsidRPr="00665417" w:rsidRDefault="00E2108C" w:rsidP="007064D3">
      <w:pPr>
        <w:rPr>
          <w:rFonts w:asciiTheme="minorHAnsi" w:hAnsiTheme="minorHAnsi"/>
          <w:b/>
          <w:sz w:val="20"/>
        </w:rPr>
      </w:pPr>
      <w:r w:rsidRPr="00665417">
        <w:rPr>
          <w:rFonts w:asciiTheme="minorHAnsi" w:hAnsiTheme="minorHAnsi"/>
          <w:bCs/>
          <w:sz w:val="20"/>
        </w:rPr>
        <w:t xml:space="preserve"> </w:t>
      </w:r>
      <w:r w:rsidR="00143407" w:rsidRPr="00665417">
        <w:rPr>
          <w:rFonts w:asciiTheme="minorHAnsi" w:hAnsiTheme="minorHAnsi"/>
          <w:b/>
          <w:sz w:val="20"/>
        </w:rPr>
        <w:t>Reports/Comments:</w:t>
      </w:r>
    </w:p>
    <w:p w14:paraId="285F4963" w14:textId="77777777" w:rsidR="001F4DB4" w:rsidRPr="00665417" w:rsidRDefault="001F4DB4" w:rsidP="007064D3">
      <w:pPr>
        <w:rPr>
          <w:rFonts w:asciiTheme="minorHAnsi" w:hAnsiTheme="minorHAnsi"/>
          <w:b/>
          <w:sz w:val="20"/>
        </w:rPr>
      </w:pPr>
    </w:p>
    <w:p w14:paraId="14C6DC44" w14:textId="77777777" w:rsidR="007B3799" w:rsidRPr="00665417" w:rsidRDefault="007B3799" w:rsidP="004340A0">
      <w:pPr>
        <w:pStyle w:val="ListParagraph"/>
        <w:numPr>
          <w:ilvl w:val="0"/>
          <w:numId w:val="1"/>
        </w:numPr>
        <w:ind w:left="360" w:firstLine="0"/>
        <w:rPr>
          <w:rFonts w:asciiTheme="minorHAnsi" w:hAnsiTheme="minorHAnsi"/>
          <w:sz w:val="20"/>
          <w:szCs w:val="20"/>
        </w:rPr>
        <w:sectPr w:rsidR="007B3799" w:rsidRPr="00665417" w:rsidSect="003068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45" w:right="720" w:bottom="245" w:left="720" w:header="720" w:footer="720" w:gutter="0"/>
          <w:cols w:space="720"/>
          <w:docGrid w:linePitch="360"/>
        </w:sectPr>
      </w:pPr>
    </w:p>
    <w:p w14:paraId="743DEE67" w14:textId="3DEC4810" w:rsidR="004340A0" w:rsidRPr="00665417" w:rsidRDefault="005E27BA" w:rsidP="004340A0">
      <w:pPr>
        <w:pStyle w:val="ListParagraph"/>
        <w:numPr>
          <w:ilvl w:val="0"/>
          <w:numId w:val="1"/>
        </w:numPr>
        <w:ind w:left="360" w:firstLine="0"/>
        <w:rPr>
          <w:rFonts w:asciiTheme="minorHAnsi" w:hAnsiTheme="minorHAnsi"/>
          <w:sz w:val="20"/>
          <w:szCs w:val="20"/>
        </w:rPr>
      </w:pPr>
      <w:r w:rsidRPr="00665417">
        <w:rPr>
          <w:rFonts w:asciiTheme="minorHAnsi" w:hAnsiTheme="minorHAnsi"/>
          <w:sz w:val="20"/>
          <w:szCs w:val="20"/>
        </w:rPr>
        <w:t xml:space="preserve">Zoning </w:t>
      </w:r>
      <w:r w:rsidR="00C946FF" w:rsidRPr="00665417">
        <w:rPr>
          <w:rFonts w:asciiTheme="minorHAnsi" w:hAnsiTheme="minorHAnsi"/>
          <w:sz w:val="20"/>
          <w:szCs w:val="20"/>
        </w:rPr>
        <w:t>(posted)</w:t>
      </w:r>
    </w:p>
    <w:p w14:paraId="77E597CF" w14:textId="77777777" w:rsidR="000563A0" w:rsidRPr="00665417" w:rsidRDefault="00C946FF" w:rsidP="00C946FF">
      <w:pPr>
        <w:pStyle w:val="ListParagraph"/>
        <w:numPr>
          <w:ilvl w:val="0"/>
          <w:numId w:val="1"/>
        </w:numPr>
        <w:ind w:left="360" w:firstLine="0"/>
        <w:rPr>
          <w:rFonts w:asciiTheme="minorHAnsi" w:hAnsiTheme="minorHAnsi"/>
          <w:sz w:val="20"/>
          <w:szCs w:val="20"/>
        </w:rPr>
      </w:pPr>
      <w:r w:rsidRPr="00665417">
        <w:rPr>
          <w:rFonts w:asciiTheme="minorHAnsi" w:hAnsiTheme="minorHAnsi"/>
          <w:sz w:val="20"/>
          <w:szCs w:val="20"/>
        </w:rPr>
        <w:t>Police</w:t>
      </w:r>
    </w:p>
    <w:p w14:paraId="69B39ACD" w14:textId="77B3E5FF" w:rsidR="00C946FF" w:rsidRPr="00665417" w:rsidRDefault="00C946FF" w:rsidP="00C946FF">
      <w:pPr>
        <w:pStyle w:val="ListParagraph"/>
        <w:numPr>
          <w:ilvl w:val="0"/>
          <w:numId w:val="1"/>
        </w:numPr>
        <w:ind w:left="360" w:firstLine="0"/>
        <w:rPr>
          <w:rFonts w:asciiTheme="minorHAnsi" w:hAnsiTheme="minorHAnsi"/>
          <w:sz w:val="20"/>
          <w:szCs w:val="20"/>
        </w:rPr>
      </w:pPr>
      <w:r w:rsidRPr="00665417">
        <w:rPr>
          <w:rFonts w:asciiTheme="minorHAnsi" w:hAnsiTheme="minorHAnsi"/>
          <w:sz w:val="20"/>
          <w:szCs w:val="20"/>
        </w:rPr>
        <w:t>Road (posted)</w:t>
      </w:r>
    </w:p>
    <w:p w14:paraId="56555BA5" w14:textId="14A9BEEC" w:rsidR="005E27BA" w:rsidRPr="00665417" w:rsidRDefault="001078B5" w:rsidP="00876847">
      <w:pPr>
        <w:pStyle w:val="ListParagraph"/>
        <w:numPr>
          <w:ilvl w:val="0"/>
          <w:numId w:val="1"/>
        </w:numPr>
        <w:ind w:left="360" w:firstLine="0"/>
        <w:rPr>
          <w:rFonts w:asciiTheme="minorHAnsi" w:hAnsiTheme="minorHAnsi"/>
          <w:sz w:val="20"/>
          <w:szCs w:val="20"/>
        </w:rPr>
      </w:pPr>
      <w:r w:rsidRPr="00665417">
        <w:rPr>
          <w:rFonts w:asciiTheme="minorHAnsi" w:hAnsiTheme="minorHAnsi"/>
          <w:sz w:val="20"/>
          <w:szCs w:val="20"/>
        </w:rPr>
        <w:t>Solicitor</w:t>
      </w:r>
      <w:r w:rsidR="005E27BA" w:rsidRPr="00665417">
        <w:rPr>
          <w:rFonts w:asciiTheme="minorHAnsi" w:hAnsiTheme="minorHAnsi"/>
          <w:sz w:val="20"/>
          <w:szCs w:val="20"/>
        </w:rPr>
        <w:t xml:space="preserve"> </w:t>
      </w:r>
      <w:r w:rsidR="003C1779" w:rsidRPr="00665417">
        <w:rPr>
          <w:rFonts w:asciiTheme="minorHAnsi" w:hAnsiTheme="minorHAnsi"/>
          <w:sz w:val="20"/>
          <w:szCs w:val="20"/>
        </w:rPr>
        <w:t xml:space="preserve"> </w:t>
      </w:r>
    </w:p>
    <w:p w14:paraId="2BFCEADB" w14:textId="21EAA2BC" w:rsidR="007B3799" w:rsidRPr="00665417" w:rsidRDefault="001078B5" w:rsidP="0042501B">
      <w:pPr>
        <w:pStyle w:val="ListParagraph"/>
        <w:numPr>
          <w:ilvl w:val="0"/>
          <w:numId w:val="1"/>
        </w:numPr>
        <w:ind w:left="360" w:firstLine="0"/>
        <w:rPr>
          <w:rFonts w:asciiTheme="minorHAnsi" w:hAnsiTheme="minorHAnsi"/>
          <w:sz w:val="20"/>
          <w:szCs w:val="20"/>
        </w:rPr>
        <w:sectPr w:rsidR="007B3799" w:rsidRPr="00665417" w:rsidSect="007B3799">
          <w:type w:val="continuous"/>
          <w:pgSz w:w="12240" w:h="15840"/>
          <w:pgMar w:top="720" w:right="1530" w:bottom="540" w:left="135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  <w:r w:rsidRPr="00665417">
        <w:rPr>
          <w:rFonts w:asciiTheme="minorHAnsi" w:hAnsiTheme="minorHAnsi"/>
          <w:sz w:val="20"/>
          <w:szCs w:val="20"/>
        </w:rPr>
        <w:t>Enginee</w:t>
      </w:r>
      <w:r w:rsidR="003068E8">
        <w:rPr>
          <w:rFonts w:asciiTheme="minorHAnsi" w:hAnsiTheme="minorHAnsi"/>
          <w:sz w:val="20"/>
          <w:szCs w:val="20"/>
        </w:rPr>
        <w:t>r</w:t>
      </w:r>
    </w:p>
    <w:p w14:paraId="27EB9B83" w14:textId="77777777" w:rsidR="00087A93" w:rsidRPr="00665417" w:rsidRDefault="00087A93" w:rsidP="00967D21">
      <w:pPr>
        <w:rPr>
          <w:rFonts w:asciiTheme="minorHAnsi" w:hAnsiTheme="minorHAnsi"/>
          <w:b/>
          <w:bCs/>
          <w:sz w:val="20"/>
        </w:rPr>
      </w:pPr>
    </w:p>
    <w:tbl>
      <w:tblPr>
        <w:tblStyle w:val="TableGrid1"/>
        <w:tblpPr w:leftFromText="180" w:rightFromText="180" w:vertAnchor="text" w:horzAnchor="margin" w:tblpXSpec="center" w:tblpY="114"/>
        <w:tblW w:w="8208" w:type="dxa"/>
        <w:tblLook w:val="04A0" w:firstRow="1" w:lastRow="0" w:firstColumn="1" w:lastColumn="0" w:noHBand="0" w:noVBand="1"/>
      </w:tblPr>
      <w:tblGrid>
        <w:gridCol w:w="2448"/>
        <w:gridCol w:w="1710"/>
        <w:gridCol w:w="1620"/>
        <w:gridCol w:w="2430"/>
      </w:tblGrid>
      <w:tr w:rsidR="000D2C32" w:rsidRPr="001800DB" w14:paraId="54926110" w14:textId="77777777" w:rsidTr="003068E8">
        <w:trPr>
          <w:trHeight w:val="387"/>
        </w:trPr>
        <w:tc>
          <w:tcPr>
            <w:tcW w:w="2448" w:type="dxa"/>
          </w:tcPr>
          <w:p w14:paraId="6BF48CF4" w14:textId="50D6216A" w:rsidR="000D2C32" w:rsidRPr="00665417" w:rsidRDefault="000D2C32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jc w:val="center"/>
              <w:outlineLvl w:val="0"/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  <w:t>Fire / EMS Providers</w:t>
            </w:r>
          </w:p>
        </w:tc>
        <w:tc>
          <w:tcPr>
            <w:tcW w:w="1710" w:type="dxa"/>
          </w:tcPr>
          <w:p w14:paraId="09DFA793" w14:textId="77777777" w:rsidR="000D2C32" w:rsidRPr="00665417" w:rsidRDefault="000D2C32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jc w:val="center"/>
              <w:outlineLvl w:val="0"/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  <w:t>Report Received</w:t>
            </w:r>
          </w:p>
          <w:p w14:paraId="1FD04CA1" w14:textId="271E0193" w:rsidR="000D2C32" w:rsidRPr="00665417" w:rsidRDefault="000D2C32" w:rsidP="00BF107D">
            <w:pPr>
              <w:tabs>
                <w:tab w:val="left" w:pos="1627"/>
              </w:tabs>
              <w:suppressAutoHyphens/>
              <w:spacing w:line="1" w:lineRule="atLeast"/>
              <w:jc w:val="center"/>
              <w:outlineLvl w:val="0"/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  <w:t>Yes</w:t>
            </w:r>
          </w:p>
        </w:tc>
        <w:tc>
          <w:tcPr>
            <w:tcW w:w="1620" w:type="dxa"/>
          </w:tcPr>
          <w:p w14:paraId="27F95757" w14:textId="77777777" w:rsidR="000D2C32" w:rsidRPr="00665417" w:rsidRDefault="000D2C32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jc w:val="center"/>
              <w:outlineLvl w:val="0"/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  <w:t>Report Received</w:t>
            </w:r>
          </w:p>
          <w:p w14:paraId="15187AC2" w14:textId="239860B3" w:rsidR="000D2C32" w:rsidRPr="00665417" w:rsidRDefault="000D2C32" w:rsidP="00F63C7B">
            <w:pPr>
              <w:tabs>
                <w:tab w:val="left" w:pos="1627"/>
              </w:tabs>
              <w:suppressAutoHyphens/>
              <w:spacing w:line="1" w:lineRule="atLeast"/>
              <w:ind w:hanging="2"/>
              <w:jc w:val="center"/>
              <w:outlineLvl w:val="0"/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  <w:t>No</w:t>
            </w:r>
          </w:p>
        </w:tc>
        <w:tc>
          <w:tcPr>
            <w:tcW w:w="2430" w:type="dxa"/>
          </w:tcPr>
          <w:p w14:paraId="672A15C7" w14:textId="77777777" w:rsidR="000D2C32" w:rsidRPr="00665417" w:rsidRDefault="000D2C32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jc w:val="center"/>
              <w:outlineLvl w:val="0"/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  <w:t>Comments</w:t>
            </w:r>
          </w:p>
        </w:tc>
      </w:tr>
      <w:tr w:rsidR="00087A93" w:rsidRPr="001800DB" w14:paraId="41698F49" w14:textId="77777777" w:rsidTr="003068E8">
        <w:trPr>
          <w:trHeight w:val="191"/>
        </w:trPr>
        <w:tc>
          <w:tcPr>
            <w:tcW w:w="2448" w:type="dxa"/>
          </w:tcPr>
          <w:p w14:paraId="5B01D9A6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  <w:t>Palisades Regional Fire Co</w:t>
            </w:r>
          </w:p>
        </w:tc>
        <w:tc>
          <w:tcPr>
            <w:tcW w:w="1710" w:type="dxa"/>
          </w:tcPr>
          <w:p w14:paraId="7107ACBD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E7ABD07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5B2A4CF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087A93" w:rsidRPr="001800DB" w14:paraId="35DE34DD" w14:textId="77777777" w:rsidTr="003068E8">
        <w:trPr>
          <w:trHeight w:val="191"/>
        </w:trPr>
        <w:tc>
          <w:tcPr>
            <w:tcW w:w="2448" w:type="dxa"/>
          </w:tcPr>
          <w:p w14:paraId="09AAC78D" w14:textId="6BC181D6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  <w:t>Richlandtown</w:t>
            </w:r>
            <w:r w:rsidR="000D2C32" w:rsidRPr="00665417"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  <w:t xml:space="preserve"> Fire Co</w:t>
            </w:r>
          </w:p>
        </w:tc>
        <w:tc>
          <w:tcPr>
            <w:tcW w:w="1710" w:type="dxa"/>
          </w:tcPr>
          <w:p w14:paraId="77B63281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BC673E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DD16A0D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087A93" w:rsidRPr="001800DB" w14:paraId="72BBAB47" w14:textId="77777777" w:rsidTr="003068E8">
        <w:trPr>
          <w:trHeight w:val="217"/>
        </w:trPr>
        <w:tc>
          <w:tcPr>
            <w:tcW w:w="2448" w:type="dxa"/>
          </w:tcPr>
          <w:p w14:paraId="289EC858" w14:textId="6F9D62FC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  <w:t xml:space="preserve">Richland Fire &amp; Rescue  </w:t>
            </w:r>
          </w:p>
        </w:tc>
        <w:tc>
          <w:tcPr>
            <w:tcW w:w="1710" w:type="dxa"/>
          </w:tcPr>
          <w:p w14:paraId="6E78AB70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655CEDE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4EDD2C5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087A93" w:rsidRPr="001800DB" w14:paraId="07790327" w14:textId="77777777" w:rsidTr="003068E8">
        <w:trPr>
          <w:trHeight w:val="191"/>
        </w:trPr>
        <w:tc>
          <w:tcPr>
            <w:tcW w:w="2448" w:type="dxa"/>
          </w:tcPr>
          <w:p w14:paraId="24A6A939" w14:textId="1FEA14D8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  <w:t>Haycock</w:t>
            </w:r>
            <w:r w:rsidR="000D2C32" w:rsidRPr="00665417"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  <w:t xml:space="preserve"> Fire Co</w:t>
            </w:r>
          </w:p>
        </w:tc>
        <w:tc>
          <w:tcPr>
            <w:tcW w:w="1710" w:type="dxa"/>
          </w:tcPr>
          <w:p w14:paraId="28B6AEE0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35F7F93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1ADE6B9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087A93" w:rsidRPr="001800DB" w14:paraId="624A51F5" w14:textId="77777777" w:rsidTr="003068E8">
        <w:trPr>
          <w:trHeight w:val="179"/>
        </w:trPr>
        <w:tc>
          <w:tcPr>
            <w:tcW w:w="2448" w:type="dxa"/>
          </w:tcPr>
          <w:p w14:paraId="487AAEA2" w14:textId="2166EFA3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  <w:t>Coopersburg</w:t>
            </w:r>
            <w:r w:rsidR="000D2C32" w:rsidRPr="00665417"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  <w:t xml:space="preserve"> Fire Co</w:t>
            </w:r>
          </w:p>
        </w:tc>
        <w:tc>
          <w:tcPr>
            <w:tcW w:w="1710" w:type="dxa"/>
          </w:tcPr>
          <w:p w14:paraId="258A67EB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9C15C37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9FB8C84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087A93" w:rsidRPr="001800DB" w14:paraId="1BCA2F82" w14:textId="77777777" w:rsidTr="003068E8">
        <w:trPr>
          <w:trHeight w:val="179"/>
        </w:trPr>
        <w:tc>
          <w:tcPr>
            <w:tcW w:w="2448" w:type="dxa"/>
          </w:tcPr>
          <w:p w14:paraId="275A26B7" w14:textId="4360DD8C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  <w:t>UBREMS / St. Luke’s</w:t>
            </w:r>
            <w:r w:rsidR="000D2C32" w:rsidRPr="00665417"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  <w:t xml:space="preserve"> EMS</w:t>
            </w:r>
          </w:p>
        </w:tc>
        <w:tc>
          <w:tcPr>
            <w:tcW w:w="1710" w:type="dxa"/>
          </w:tcPr>
          <w:p w14:paraId="488BFC0B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51095D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8E106AE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087A93" w:rsidRPr="001800DB" w14:paraId="6837E57F" w14:textId="77777777" w:rsidTr="003068E8">
        <w:trPr>
          <w:trHeight w:val="179"/>
        </w:trPr>
        <w:tc>
          <w:tcPr>
            <w:tcW w:w="2448" w:type="dxa"/>
          </w:tcPr>
          <w:p w14:paraId="368D5017" w14:textId="12B29852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  <w:t>Upper Saucon</w:t>
            </w:r>
            <w:r w:rsidR="000D2C32" w:rsidRPr="00665417"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  <w:t xml:space="preserve"> EMS</w:t>
            </w:r>
          </w:p>
        </w:tc>
        <w:tc>
          <w:tcPr>
            <w:tcW w:w="1710" w:type="dxa"/>
          </w:tcPr>
          <w:p w14:paraId="66464F3B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5A7236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2DC4B0C" w14:textId="77777777" w:rsidR="00087A93" w:rsidRPr="00665417" w:rsidRDefault="00087A93" w:rsidP="00087A93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</w:tr>
    </w:tbl>
    <w:p w14:paraId="12AA7807" w14:textId="77777777" w:rsidR="003068E8" w:rsidRDefault="003068E8" w:rsidP="00967D21">
      <w:pPr>
        <w:rPr>
          <w:rFonts w:asciiTheme="minorHAnsi" w:hAnsiTheme="minorHAnsi"/>
          <w:b/>
          <w:bCs/>
          <w:sz w:val="20"/>
        </w:rPr>
      </w:pPr>
    </w:p>
    <w:p w14:paraId="033072AD" w14:textId="77777777" w:rsidR="003068E8" w:rsidRDefault="003068E8" w:rsidP="00967D21">
      <w:pPr>
        <w:rPr>
          <w:rFonts w:asciiTheme="minorHAnsi" w:hAnsiTheme="minorHAnsi"/>
          <w:b/>
          <w:bCs/>
          <w:sz w:val="20"/>
        </w:rPr>
      </w:pPr>
    </w:p>
    <w:p w14:paraId="04DE9D4F" w14:textId="77777777" w:rsidR="003068E8" w:rsidRDefault="003068E8" w:rsidP="00967D21">
      <w:pPr>
        <w:rPr>
          <w:rFonts w:asciiTheme="minorHAnsi" w:hAnsiTheme="minorHAnsi"/>
          <w:b/>
          <w:bCs/>
          <w:sz w:val="20"/>
        </w:rPr>
      </w:pPr>
    </w:p>
    <w:p w14:paraId="65BC0792" w14:textId="797B6259" w:rsidR="003068E8" w:rsidRPr="003068E8" w:rsidRDefault="002241CB" w:rsidP="00967D21">
      <w:pPr>
        <w:rPr>
          <w:rFonts w:asciiTheme="minorHAnsi" w:hAnsiTheme="minorHAnsi"/>
          <w:b/>
          <w:bCs/>
          <w:sz w:val="20"/>
        </w:rPr>
      </w:pPr>
      <w:r w:rsidRPr="003068E8">
        <w:rPr>
          <w:rFonts w:asciiTheme="minorHAnsi" w:hAnsiTheme="minorHAnsi"/>
          <w:b/>
          <w:bCs/>
          <w:sz w:val="20"/>
        </w:rPr>
        <w:t>Other Board Comments:</w:t>
      </w:r>
    </w:p>
    <w:tbl>
      <w:tblPr>
        <w:tblStyle w:val="TableGrid3"/>
        <w:tblpPr w:leftFromText="180" w:rightFromText="180" w:vertAnchor="text" w:horzAnchor="margin" w:tblpXSpec="center" w:tblpY="232"/>
        <w:tblW w:w="8298" w:type="dxa"/>
        <w:tblLook w:val="04A0" w:firstRow="1" w:lastRow="0" w:firstColumn="1" w:lastColumn="0" w:noHBand="0" w:noVBand="1"/>
      </w:tblPr>
      <w:tblGrid>
        <w:gridCol w:w="2659"/>
        <w:gridCol w:w="1650"/>
        <w:gridCol w:w="1650"/>
        <w:gridCol w:w="2339"/>
      </w:tblGrid>
      <w:tr w:rsidR="00F60D47" w:rsidRPr="001800DB" w14:paraId="6126F349" w14:textId="77777777" w:rsidTr="003068E8">
        <w:trPr>
          <w:trHeight w:val="162"/>
        </w:trPr>
        <w:tc>
          <w:tcPr>
            <w:tcW w:w="2659" w:type="dxa"/>
          </w:tcPr>
          <w:p w14:paraId="3F9D7AD1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jc w:val="center"/>
              <w:outlineLvl w:val="0"/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  <w:t>Committee</w:t>
            </w:r>
          </w:p>
        </w:tc>
        <w:tc>
          <w:tcPr>
            <w:tcW w:w="1650" w:type="dxa"/>
          </w:tcPr>
          <w:p w14:paraId="0EAAEC17" w14:textId="77777777" w:rsidR="000D2C32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jc w:val="center"/>
              <w:outlineLvl w:val="0"/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  <w:t>Report Received</w:t>
            </w:r>
          </w:p>
          <w:p w14:paraId="177D84BC" w14:textId="6C1221E3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jc w:val="center"/>
              <w:outlineLvl w:val="0"/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  <w:t>Yes</w:t>
            </w:r>
          </w:p>
        </w:tc>
        <w:tc>
          <w:tcPr>
            <w:tcW w:w="1650" w:type="dxa"/>
          </w:tcPr>
          <w:p w14:paraId="4559EDD9" w14:textId="20B4DA7F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jc w:val="center"/>
              <w:outlineLvl w:val="0"/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  <w:t>Report Received No</w:t>
            </w:r>
          </w:p>
        </w:tc>
        <w:tc>
          <w:tcPr>
            <w:tcW w:w="2339" w:type="dxa"/>
          </w:tcPr>
          <w:p w14:paraId="26067799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jc w:val="center"/>
              <w:outlineLvl w:val="0"/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b/>
                <w:bCs/>
                <w:position w:val="-1"/>
                <w:sz w:val="20"/>
                <w:szCs w:val="20"/>
              </w:rPr>
              <w:t>Comments</w:t>
            </w:r>
          </w:p>
        </w:tc>
      </w:tr>
      <w:tr w:rsidR="00F60D47" w:rsidRPr="001800DB" w14:paraId="64F7B7E3" w14:textId="77777777" w:rsidTr="003068E8">
        <w:trPr>
          <w:trHeight w:val="162"/>
        </w:trPr>
        <w:tc>
          <w:tcPr>
            <w:tcW w:w="2659" w:type="dxa"/>
          </w:tcPr>
          <w:p w14:paraId="2E501508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  <w:t>Planning Commission</w:t>
            </w:r>
          </w:p>
        </w:tc>
        <w:tc>
          <w:tcPr>
            <w:tcW w:w="1650" w:type="dxa"/>
          </w:tcPr>
          <w:p w14:paraId="5143A1C2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650" w:type="dxa"/>
          </w:tcPr>
          <w:p w14:paraId="2AA15EC1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339" w:type="dxa"/>
          </w:tcPr>
          <w:p w14:paraId="0BBCCC56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F60D47" w:rsidRPr="001800DB" w14:paraId="728B91E4" w14:textId="77777777" w:rsidTr="003068E8">
        <w:trPr>
          <w:trHeight w:val="162"/>
        </w:trPr>
        <w:tc>
          <w:tcPr>
            <w:tcW w:w="2659" w:type="dxa"/>
          </w:tcPr>
          <w:p w14:paraId="0E566598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  <w:t>Parks and Land</w:t>
            </w:r>
          </w:p>
        </w:tc>
        <w:tc>
          <w:tcPr>
            <w:tcW w:w="1650" w:type="dxa"/>
          </w:tcPr>
          <w:p w14:paraId="238441CD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650" w:type="dxa"/>
          </w:tcPr>
          <w:p w14:paraId="23DD1730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339" w:type="dxa"/>
          </w:tcPr>
          <w:p w14:paraId="73CF4B60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F60D47" w:rsidRPr="001800DB" w14:paraId="132ACF32" w14:textId="77777777" w:rsidTr="003068E8">
        <w:trPr>
          <w:trHeight w:val="185"/>
        </w:trPr>
        <w:tc>
          <w:tcPr>
            <w:tcW w:w="2659" w:type="dxa"/>
          </w:tcPr>
          <w:p w14:paraId="6F68C6F2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  <w:t>E.A.C.</w:t>
            </w:r>
          </w:p>
        </w:tc>
        <w:tc>
          <w:tcPr>
            <w:tcW w:w="1650" w:type="dxa"/>
          </w:tcPr>
          <w:p w14:paraId="21A51A24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650" w:type="dxa"/>
          </w:tcPr>
          <w:p w14:paraId="55E8A407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339" w:type="dxa"/>
          </w:tcPr>
          <w:p w14:paraId="58E98F49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F60D47" w:rsidRPr="001800DB" w14:paraId="4CDD70CD" w14:textId="77777777" w:rsidTr="003068E8">
        <w:trPr>
          <w:trHeight w:val="162"/>
        </w:trPr>
        <w:tc>
          <w:tcPr>
            <w:tcW w:w="2659" w:type="dxa"/>
          </w:tcPr>
          <w:p w14:paraId="6C5B6550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  <w:t>Historical Commission</w:t>
            </w:r>
          </w:p>
        </w:tc>
        <w:tc>
          <w:tcPr>
            <w:tcW w:w="1650" w:type="dxa"/>
          </w:tcPr>
          <w:p w14:paraId="094A9817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650" w:type="dxa"/>
          </w:tcPr>
          <w:p w14:paraId="0DB95EBC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339" w:type="dxa"/>
          </w:tcPr>
          <w:p w14:paraId="1B740480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</w:tr>
      <w:tr w:rsidR="00F60D47" w:rsidRPr="001800DB" w14:paraId="3A55B608" w14:textId="77777777" w:rsidTr="003068E8">
        <w:trPr>
          <w:trHeight w:val="152"/>
        </w:trPr>
        <w:tc>
          <w:tcPr>
            <w:tcW w:w="2659" w:type="dxa"/>
          </w:tcPr>
          <w:p w14:paraId="663D3B31" w14:textId="0B5C952D" w:rsidR="00F60D47" w:rsidRPr="00665417" w:rsidRDefault="000D2C32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  <w:r w:rsidRPr="00665417"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  <w:t xml:space="preserve">Springtown </w:t>
            </w:r>
            <w:r w:rsidR="00F60D47" w:rsidRPr="00665417"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  <w:t>Water Authority</w:t>
            </w:r>
          </w:p>
        </w:tc>
        <w:tc>
          <w:tcPr>
            <w:tcW w:w="1650" w:type="dxa"/>
          </w:tcPr>
          <w:p w14:paraId="5614B505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1650" w:type="dxa"/>
          </w:tcPr>
          <w:p w14:paraId="73716212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  <w:tc>
          <w:tcPr>
            <w:tcW w:w="2339" w:type="dxa"/>
          </w:tcPr>
          <w:p w14:paraId="5FCC43E6" w14:textId="77777777" w:rsidR="00F60D47" w:rsidRPr="00665417" w:rsidRDefault="00F60D47" w:rsidP="000D2C32">
            <w:pPr>
              <w:widowControl/>
              <w:tabs>
                <w:tab w:val="left" w:pos="1627"/>
              </w:tabs>
              <w:suppressAutoHyphens/>
              <w:snapToGrid/>
              <w:spacing w:line="1" w:lineRule="atLeast"/>
              <w:ind w:hanging="2"/>
              <w:outlineLvl w:val="0"/>
              <w:rPr>
                <w:rFonts w:asciiTheme="minorHAnsi" w:eastAsia="Verdana" w:hAnsiTheme="minorHAnsi" w:cstheme="minorHAnsi"/>
                <w:position w:val="-1"/>
                <w:sz w:val="20"/>
                <w:szCs w:val="20"/>
              </w:rPr>
            </w:pPr>
          </w:p>
        </w:tc>
      </w:tr>
    </w:tbl>
    <w:p w14:paraId="11A1BA44" w14:textId="45B213D0" w:rsidR="005E27BA" w:rsidRPr="00665417" w:rsidRDefault="00143407" w:rsidP="00370035">
      <w:pPr>
        <w:pStyle w:val="NoSpacing"/>
        <w:rPr>
          <w:rFonts w:asciiTheme="minorHAnsi" w:hAnsiTheme="minorHAnsi" w:cstheme="minorHAnsi"/>
          <w:b/>
          <w:bCs/>
          <w:sz w:val="20"/>
        </w:rPr>
      </w:pPr>
      <w:r w:rsidRPr="00665417">
        <w:rPr>
          <w:rFonts w:asciiTheme="minorHAnsi" w:hAnsiTheme="minorHAnsi" w:cstheme="minorHAnsi"/>
          <w:b/>
          <w:bCs/>
          <w:sz w:val="20"/>
        </w:rPr>
        <w:t>Correspondence:</w:t>
      </w:r>
    </w:p>
    <w:p w14:paraId="5BAEF88A" w14:textId="77777777" w:rsidR="00370035" w:rsidRPr="00665417" w:rsidRDefault="00370035" w:rsidP="00370035">
      <w:pPr>
        <w:pStyle w:val="NoSpacing"/>
        <w:rPr>
          <w:rFonts w:asciiTheme="minorHAnsi" w:hAnsiTheme="minorHAnsi" w:cstheme="minorHAnsi"/>
          <w:b/>
          <w:bCs/>
          <w:sz w:val="20"/>
        </w:rPr>
      </w:pPr>
    </w:p>
    <w:p w14:paraId="6D766E90" w14:textId="6281A823" w:rsidR="0049618A" w:rsidRPr="00665417" w:rsidRDefault="0049618A" w:rsidP="00370035">
      <w:pPr>
        <w:pStyle w:val="NoSpacing"/>
        <w:rPr>
          <w:rFonts w:asciiTheme="minorHAnsi" w:hAnsiTheme="minorHAnsi" w:cstheme="minorHAnsi"/>
          <w:b/>
          <w:bCs/>
          <w:sz w:val="20"/>
        </w:rPr>
      </w:pPr>
      <w:r w:rsidRPr="00665417">
        <w:rPr>
          <w:rFonts w:asciiTheme="minorHAnsi" w:hAnsiTheme="minorHAnsi" w:cstheme="minorHAnsi"/>
          <w:b/>
          <w:bCs/>
          <w:sz w:val="20"/>
        </w:rPr>
        <w:t xml:space="preserve">Public Comment:  </w:t>
      </w:r>
    </w:p>
    <w:p w14:paraId="231C3709" w14:textId="77777777" w:rsidR="00370035" w:rsidRPr="00665417" w:rsidRDefault="00370035" w:rsidP="00370035">
      <w:pPr>
        <w:pStyle w:val="NoSpacing"/>
        <w:rPr>
          <w:rFonts w:asciiTheme="minorHAnsi" w:hAnsiTheme="minorHAnsi" w:cstheme="minorHAnsi"/>
          <w:b/>
          <w:bCs/>
          <w:sz w:val="20"/>
        </w:rPr>
      </w:pPr>
    </w:p>
    <w:p w14:paraId="06FB6B19" w14:textId="0C781277" w:rsidR="009E7EB9" w:rsidRPr="00665417" w:rsidRDefault="00143407" w:rsidP="00370035">
      <w:pPr>
        <w:pStyle w:val="NoSpacing"/>
        <w:rPr>
          <w:rFonts w:asciiTheme="minorHAnsi" w:hAnsiTheme="minorHAnsi" w:cstheme="minorHAnsi"/>
          <w:b/>
          <w:bCs/>
          <w:sz w:val="20"/>
        </w:rPr>
      </w:pPr>
      <w:r w:rsidRPr="00665417">
        <w:rPr>
          <w:rFonts w:asciiTheme="minorHAnsi" w:hAnsiTheme="minorHAnsi" w:cstheme="minorHAnsi"/>
          <w:b/>
          <w:bCs/>
          <w:sz w:val="20"/>
        </w:rPr>
        <w:t xml:space="preserve">Board Member </w:t>
      </w:r>
      <w:r w:rsidR="009E7EB9" w:rsidRPr="00665417">
        <w:rPr>
          <w:rFonts w:asciiTheme="minorHAnsi" w:hAnsiTheme="minorHAnsi" w:cstheme="minorHAnsi"/>
          <w:b/>
          <w:bCs/>
          <w:sz w:val="20"/>
        </w:rPr>
        <w:t>Comments:</w:t>
      </w:r>
    </w:p>
    <w:p w14:paraId="66F46046" w14:textId="77777777" w:rsidR="00CF304D" w:rsidRPr="00665417" w:rsidRDefault="00CF304D" w:rsidP="00CF304D">
      <w:pPr>
        <w:pStyle w:val="NoSpacing"/>
        <w:rPr>
          <w:rFonts w:asciiTheme="minorHAnsi" w:hAnsiTheme="minorHAnsi" w:cstheme="minorHAnsi"/>
          <w:b/>
          <w:bCs/>
          <w:sz w:val="20"/>
        </w:rPr>
      </w:pPr>
    </w:p>
    <w:p w14:paraId="7C4167F5" w14:textId="2CDBE1DF" w:rsidR="00D35455" w:rsidRPr="00665417" w:rsidRDefault="00D35455" w:rsidP="00D35455">
      <w:pPr>
        <w:pStyle w:val="NoSpacing"/>
        <w:rPr>
          <w:rFonts w:asciiTheme="minorHAnsi" w:hAnsiTheme="minorHAnsi" w:cstheme="minorHAnsi"/>
          <w:b/>
          <w:sz w:val="20"/>
        </w:rPr>
      </w:pPr>
      <w:r w:rsidRPr="00665417">
        <w:rPr>
          <w:rFonts w:asciiTheme="minorHAnsi" w:hAnsiTheme="minorHAnsi" w:cstheme="minorHAnsi"/>
          <w:b/>
          <w:sz w:val="20"/>
        </w:rPr>
        <w:t xml:space="preserve">Executive </w:t>
      </w:r>
      <w:r w:rsidR="00F10D1C" w:rsidRPr="00665417">
        <w:rPr>
          <w:rFonts w:asciiTheme="minorHAnsi" w:hAnsiTheme="minorHAnsi" w:cstheme="minorHAnsi"/>
          <w:b/>
          <w:sz w:val="20"/>
        </w:rPr>
        <w:t>S</w:t>
      </w:r>
      <w:r w:rsidRPr="00665417">
        <w:rPr>
          <w:rFonts w:asciiTheme="minorHAnsi" w:hAnsiTheme="minorHAnsi" w:cstheme="minorHAnsi"/>
          <w:b/>
          <w:sz w:val="20"/>
        </w:rPr>
        <w:t xml:space="preserve">ession </w:t>
      </w:r>
      <w:r w:rsidR="00F10D1C" w:rsidRPr="00665417">
        <w:rPr>
          <w:rFonts w:asciiTheme="minorHAnsi" w:hAnsiTheme="minorHAnsi" w:cstheme="minorHAnsi"/>
          <w:b/>
          <w:sz w:val="20"/>
        </w:rPr>
        <w:t xml:space="preserve">to be </w:t>
      </w:r>
      <w:r w:rsidRPr="00665417">
        <w:rPr>
          <w:rFonts w:asciiTheme="minorHAnsi" w:hAnsiTheme="minorHAnsi" w:cstheme="minorHAnsi"/>
          <w:b/>
          <w:sz w:val="20"/>
        </w:rPr>
        <w:t xml:space="preserve">held after </w:t>
      </w:r>
      <w:r w:rsidR="0096196A" w:rsidRPr="00665417">
        <w:rPr>
          <w:rFonts w:asciiTheme="minorHAnsi" w:hAnsiTheme="minorHAnsi" w:cstheme="minorHAnsi"/>
          <w:b/>
          <w:sz w:val="20"/>
        </w:rPr>
        <w:t>discussing</w:t>
      </w:r>
      <w:r w:rsidRPr="00665417">
        <w:rPr>
          <w:rFonts w:asciiTheme="minorHAnsi" w:hAnsiTheme="minorHAnsi" w:cstheme="minorHAnsi"/>
          <w:b/>
          <w:sz w:val="20"/>
        </w:rPr>
        <w:t xml:space="preserve"> personnel</w:t>
      </w:r>
      <w:r w:rsidR="000A4F11" w:rsidRPr="00665417">
        <w:rPr>
          <w:rFonts w:asciiTheme="minorHAnsi" w:hAnsiTheme="minorHAnsi" w:cstheme="minorHAnsi"/>
          <w:b/>
          <w:sz w:val="20"/>
        </w:rPr>
        <w:t xml:space="preserve">, </w:t>
      </w:r>
      <w:r w:rsidR="00014B69" w:rsidRPr="00665417">
        <w:rPr>
          <w:rFonts w:asciiTheme="minorHAnsi" w:hAnsiTheme="minorHAnsi" w:cstheme="minorHAnsi"/>
          <w:b/>
          <w:sz w:val="20"/>
        </w:rPr>
        <w:t>protection</w:t>
      </w:r>
      <w:r w:rsidRPr="00665417">
        <w:rPr>
          <w:rFonts w:asciiTheme="minorHAnsi" w:hAnsiTheme="minorHAnsi" w:cstheme="minorHAnsi"/>
          <w:b/>
          <w:sz w:val="20"/>
        </w:rPr>
        <w:t xml:space="preserve"> of public safety</w:t>
      </w:r>
    </w:p>
    <w:p w14:paraId="75690990" w14:textId="77777777" w:rsidR="00370035" w:rsidRPr="00665417" w:rsidRDefault="00370035" w:rsidP="00370035">
      <w:pPr>
        <w:pStyle w:val="NoSpacing"/>
        <w:rPr>
          <w:rFonts w:asciiTheme="minorHAnsi" w:hAnsiTheme="minorHAnsi" w:cstheme="minorHAnsi"/>
          <w:b/>
          <w:bCs/>
          <w:sz w:val="20"/>
        </w:rPr>
      </w:pPr>
    </w:p>
    <w:p w14:paraId="4183EDE0" w14:textId="272F7C3B" w:rsidR="00A84925" w:rsidRPr="00665417" w:rsidRDefault="00914CF4" w:rsidP="00370035">
      <w:pPr>
        <w:pStyle w:val="NoSpacing"/>
        <w:rPr>
          <w:rFonts w:asciiTheme="minorHAnsi" w:hAnsiTheme="minorHAnsi" w:cstheme="minorHAnsi"/>
          <w:b/>
          <w:bCs/>
          <w:sz w:val="20"/>
        </w:rPr>
      </w:pPr>
      <w:r w:rsidRPr="00665417">
        <w:rPr>
          <w:rFonts w:asciiTheme="minorHAnsi" w:hAnsiTheme="minorHAnsi" w:cstheme="minorHAnsi"/>
          <w:b/>
          <w:bCs/>
          <w:sz w:val="20"/>
        </w:rPr>
        <w:t xml:space="preserve">Adjournment: </w:t>
      </w:r>
    </w:p>
    <w:p w14:paraId="373A297B" w14:textId="77777777" w:rsidR="001D40AC" w:rsidRDefault="001D40AC" w:rsidP="00F575BF">
      <w:pPr>
        <w:pStyle w:val="Header"/>
        <w:tabs>
          <w:tab w:val="clear" w:pos="8640"/>
          <w:tab w:val="right" w:pos="8820"/>
        </w:tabs>
        <w:rPr>
          <w:rFonts w:asciiTheme="minorHAnsi" w:hAnsiTheme="minorHAnsi" w:cstheme="minorHAnsi"/>
          <w:b/>
          <w:sz w:val="20"/>
          <w:u w:val="single"/>
        </w:rPr>
      </w:pPr>
    </w:p>
    <w:p w14:paraId="76485766" w14:textId="0C767383" w:rsidR="009E7EB9" w:rsidRPr="001800DB" w:rsidRDefault="0034548D" w:rsidP="00F575BF">
      <w:pPr>
        <w:pStyle w:val="Header"/>
        <w:tabs>
          <w:tab w:val="clear" w:pos="8640"/>
          <w:tab w:val="right" w:pos="8820"/>
        </w:tabs>
        <w:rPr>
          <w:rFonts w:asciiTheme="minorHAnsi" w:hAnsiTheme="minorHAnsi" w:cstheme="minorHAnsi"/>
          <w:b/>
          <w:sz w:val="20"/>
          <w:u w:val="single"/>
        </w:rPr>
      </w:pPr>
      <w:r w:rsidRPr="001800DB">
        <w:rPr>
          <w:rFonts w:asciiTheme="minorHAnsi" w:hAnsiTheme="minorHAnsi" w:cstheme="minorHAnsi"/>
          <w:b/>
          <w:sz w:val="20"/>
          <w:u w:val="single"/>
        </w:rPr>
        <w:t xml:space="preserve">Upcoming </w:t>
      </w:r>
      <w:r w:rsidR="00B07DEA" w:rsidRPr="001800DB">
        <w:rPr>
          <w:rFonts w:asciiTheme="minorHAnsi" w:hAnsiTheme="minorHAnsi" w:cstheme="minorHAnsi"/>
          <w:b/>
          <w:sz w:val="20"/>
          <w:u w:val="single"/>
        </w:rPr>
        <w:t>Board/</w:t>
      </w:r>
      <w:r w:rsidR="009E7EB9" w:rsidRPr="001800DB">
        <w:rPr>
          <w:rFonts w:asciiTheme="minorHAnsi" w:hAnsiTheme="minorHAnsi" w:cstheme="minorHAnsi"/>
          <w:b/>
          <w:sz w:val="20"/>
          <w:u w:val="single"/>
        </w:rPr>
        <w:t>Committee Meetings:</w:t>
      </w:r>
    </w:p>
    <w:p w14:paraId="16AFA8CF" w14:textId="5A5B6991" w:rsidR="00AB1078" w:rsidRPr="001800DB" w:rsidRDefault="001A5EB3" w:rsidP="001A5EB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</w:rPr>
      </w:pPr>
      <w:r w:rsidRPr="001800DB">
        <w:rPr>
          <w:rFonts w:asciiTheme="minorHAnsi" w:hAnsiTheme="minorHAnsi" w:cstheme="minorHAnsi"/>
          <w:sz w:val="20"/>
        </w:rPr>
        <w:t>Planning Commission</w:t>
      </w:r>
      <w:r w:rsidRPr="001800DB">
        <w:rPr>
          <w:rFonts w:asciiTheme="minorHAnsi" w:hAnsiTheme="minorHAnsi" w:cstheme="minorHAnsi"/>
          <w:sz w:val="20"/>
        </w:rPr>
        <w:tab/>
        <w:t xml:space="preserve"> </w:t>
      </w:r>
      <w:r w:rsidRPr="001800DB">
        <w:rPr>
          <w:rFonts w:asciiTheme="minorHAnsi" w:hAnsiTheme="minorHAnsi" w:cstheme="minorHAnsi"/>
          <w:sz w:val="20"/>
        </w:rPr>
        <w:tab/>
      </w:r>
      <w:r w:rsidR="00AB1078" w:rsidRPr="001800DB">
        <w:rPr>
          <w:rFonts w:asciiTheme="minorHAnsi" w:hAnsiTheme="minorHAnsi" w:cstheme="minorHAnsi"/>
          <w:sz w:val="20"/>
        </w:rPr>
        <w:tab/>
      </w:r>
      <w:r w:rsidR="00AB1078" w:rsidRPr="001800DB">
        <w:rPr>
          <w:rFonts w:asciiTheme="minorHAnsi" w:hAnsiTheme="minorHAnsi" w:cstheme="minorHAnsi"/>
          <w:sz w:val="20"/>
        </w:rPr>
        <w:tab/>
        <w:t>September</w:t>
      </w:r>
      <w:r w:rsidRPr="001800DB">
        <w:rPr>
          <w:rFonts w:asciiTheme="minorHAnsi" w:hAnsiTheme="minorHAnsi" w:cstheme="minorHAnsi"/>
          <w:sz w:val="20"/>
        </w:rPr>
        <w:t xml:space="preserve"> </w:t>
      </w:r>
      <w:r w:rsidR="00AB1078" w:rsidRPr="001800DB">
        <w:rPr>
          <w:rFonts w:asciiTheme="minorHAnsi" w:hAnsiTheme="minorHAnsi" w:cstheme="minorHAnsi"/>
          <w:sz w:val="20"/>
        </w:rPr>
        <w:t>3</w:t>
      </w:r>
      <w:r w:rsidR="00AB1078" w:rsidRPr="001800DB">
        <w:rPr>
          <w:rFonts w:asciiTheme="minorHAnsi" w:hAnsiTheme="minorHAnsi" w:cstheme="minorHAnsi"/>
          <w:sz w:val="20"/>
          <w:vertAlign w:val="superscript"/>
        </w:rPr>
        <w:t>r</w:t>
      </w:r>
      <w:r w:rsidR="0051668F" w:rsidRPr="001800DB">
        <w:rPr>
          <w:rFonts w:asciiTheme="minorHAnsi" w:hAnsiTheme="minorHAnsi" w:cstheme="minorHAnsi"/>
          <w:sz w:val="20"/>
          <w:vertAlign w:val="superscript"/>
        </w:rPr>
        <w:t>d</w:t>
      </w:r>
      <w:r w:rsidRPr="001800DB">
        <w:rPr>
          <w:rFonts w:asciiTheme="minorHAnsi" w:hAnsiTheme="minorHAnsi" w:cstheme="minorHAnsi"/>
          <w:sz w:val="20"/>
        </w:rPr>
        <w:t xml:space="preserve"> </w:t>
      </w:r>
      <w:r w:rsidR="00AB1078" w:rsidRPr="001800DB">
        <w:rPr>
          <w:rFonts w:asciiTheme="minorHAnsi" w:hAnsiTheme="minorHAnsi" w:cstheme="minorHAnsi"/>
          <w:sz w:val="20"/>
        </w:rPr>
        <w:tab/>
        <w:t xml:space="preserve"> </w:t>
      </w:r>
      <w:r w:rsidRPr="001800DB">
        <w:rPr>
          <w:rFonts w:asciiTheme="minorHAnsi" w:hAnsiTheme="minorHAnsi" w:cstheme="minorHAnsi"/>
          <w:sz w:val="20"/>
        </w:rPr>
        <w:t>7:00 pm</w:t>
      </w:r>
    </w:p>
    <w:p w14:paraId="6BEBD6C7" w14:textId="0C8CC7E3" w:rsidR="00AB1078" w:rsidRPr="001800DB" w:rsidRDefault="00AB1078" w:rsidP="00AB1078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</w:rPr>
      </w:pPr>
      <w:r w:rsidRPr="001800DB">
        <w:rPr>
          <w:rFonts w:asciiTheme="minorHAnsi" w:hAnsiTheme="minorHAnsi" w:cstheme="minorHAnsi"/>
          <w:sz w:val="20"/>
        </w:rPr>
        <w:t>Parks &amp; Land Preservation</w:t>
      </w:r>
      <w:r w:rsidRPr="001800DB">
        <w:rPr>
          <w:rFonts w:asciiTheme="minorHAnsi" w:hAnsiTheme="minorHAnsi" w:cstheme="minorHAnsi"/>
          <w:sz w:val="20"/>
        </w:rPr>
        <w:tab/>
      </w:r>
      <w:r w:rsidRPr="001800DB">
        <w:rPr>
          <w:rFonts w:asciiTheme="minorHAnsi" w:hAnsiTheme="minorHAnsi" w:cstheme="minorHAnsi"/>
          <w:sz w:val="20"/>
        </w:rPr>
        <w:tab/>
      </w:r>
      <w:r w:rsidRPr="001800DB">
        <w:rPr>
          <w:rFonts w:asciiTheme="minorHAnsi" w:hAnsiTheme="minorHAnsi" w:cstheme="minorHAnsi"/>
          <w:sz w:val="20"/>
        </w:rPr>
        <w:tab/>
        <w:t xml:space="preserve"> </w:t>
      </w:r>
      <w:r w:rsidRPr="001800DB">
        <w:rPr>
          <w:rFonts w:asciiTheme="minorHAnsi" w:hAnsiTheme="minorHAnsi" w:cstheme="minorHAnsi"/>
          <w:sz w:val="20"/>
        </w:rPr>
        <w:tab/>
        <w:t>September 8</w:t>
      </w:r>
      <w:r w:rsidRPr="001800DB">
        <w:rPr>
          <w:rFonts w:asciiTheme="minorHAnsi" w:hAnsiTheme="minorHAnsi" w:cstheme="minorHAnsi"/>
          <w:sz w:val="20"/>
          <w:vertAlign w:val="superscript"/>
        </w:rPr>
        <w:t>th</w:t>
      </w:r>
      <w:r w:rsidRPr="001800DB">
        <w:rPr>
          <w:rFonts w:asciiTheme="minorHAnsi" w:hAnsiTheme="minorHAnsi" w:cstheme="minorHAnsi"/>
          <w:sz w:val="20"/>
        </w:rPr>
        <w:t xml:space="preserve"> </w:t>
      </w:r>
      <w:r w:rsidRPr="001800DB">
        <w:rPr>
          <w:rFonts w:asciiTheme="minorHAnsi" w:hAnsiTheme="minorHAnsi" w:cstheme="minorHAnsi"/>
          <w:sz w:val="20"/>
        </w:rPr>
        <w:tab/>
        <w:t xml:space="preserve"> 6:30 pm</w:t>
      </w:r>
    </w:p>
    <w:p w14:paraId="47AF3FE0" w14:textId="2D880BAC" w:rsidR="00AB1078" w:rsidRPr="001800DB" w:rsidRDefault="00AB1078" w:rsidP="00AB1078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</w:rPr>
      </w:pPr>
      <w:r w:rsidRPr="001800DB">
        <w:rPr>
          <w:rFonts w:asciiTheme="minorHAnsi" w:hAnsiTheme="minorHAnsi" w:cstheme="minorHAnsi"/>
          <w:sz w:val="20"/>
        </w:rPr>
        <w:t xml:space="preserve">Springtown Water Authority (Springtown </w:t>
      </w:r>
      <w:proofErr w:type="gramStart"/>
      <w:r w:rsidRPr="001800DB">
        <w:rPr>
          <w:rFonts w:asciiTheme="minorHAnsi" w:hAnsiTheme="minorHAnsi" w:cstheme="minorHAnsi"/>
          <w:sz w:val="20"/>
        </w:rPr>
        <w:t xml:space="preserve">FH)   </w:t>
      </w:r>
      <w:proofErr w:type="gramEnd"/>
      <w:r w:rsidRPr="001800DB">
        <w:rPr>
          <w:rFonts w:asciiTheme="minorHAnsi" w:hAnsiTheme="minorHAnsi" w:cstheme="minorHAnsi"/>
          <w:sz w:val="20"/>
        </w:rPr>
        <w:t xml:space="preserve">       </w:t>
      </w:r>
      <w:r w:rsidRPr="001800DB">
        <w:rPr>
          <w:rFonts w:asciiTheme="minorHAnsi" w:hAnsiTheme="minorHAnsi" w:cstheme="minorHAnsi"/>
          <w:sz w:val="20"/>
        </w:rPr>
        <w:tab/>
        <w:t>September 8</w:t>
      </w:r>
      <w:r w:rsidRPr="001800DB">
        <w:rPr>
          <w:rFonts w:asciiTheme="minorHAnsi" w:hAnsiTheme="minorHAnsi" w:cstheme="minorHAnsi"/>
          <w:sz w:val="20"/>
          <w:vertAlign w:val="superscript"/>
        </w:rPr>
        <w:t>th</w:t>
      </w:r>
      <w:r w:rsidRPr="001800DB">
        <w:rPr>
          <w:rFonts w:asciiTheme="minorHAnsi" w:hAnsiTheme="minorHAnsi" w:cstheme="minorHAnsi"/>
          <w:sz w:val="20"/>
        </w:rPr>
        <w:t xml:space="preserve">       7:00 pm</w:t>
      </w:r>
    </w:p>
    <w:p w14:paraId="6E28C29E" w14:textId="0AF22979" w:rsidR="0051668F" w:rsidRPr="001800DB" w:rsidRDefault="0051668F" w:rsidP="0051668F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</w:rPr>
      </w:pPr>
      <w:r w:rsidRPr="001800DB">
        <w:rPr>
          <w:rFonts w:asciiTheme="minorHAnsi" w:hAnsiTheme="minorHAnsi" w:cstheme="minorHAnsi"/>
          <w:sz w:val="20"/>
        </w:rPr>
        <w:t>Board of Supervisors Work Session</w:t>
      </w:r>
      <w:r w:rsidRPr="001800DB">
        <w:rPr>
          <w:rFonts w:asciiTheme="minorHAnsi" w:hAnsiTheme="minorHAnsi" w:cstheme="minorHAnsi"/>
          <w:sz w:val="20"/>
        </w:rPr>
        <w:tab/>
      </w:r>
      <w:r w:rsidRPr="001800DB">
        <w:rPr>
          <w:rFonts w:asciiTheme="minorHAnsi" w:hAnsiTheme="minorHAnsi" w:cstheme="minorHAnsi"/>
          <w:sz w:val="20"/>
        </w:rPr>
        <w:tab/>
      </w:r>
      <w:r w:rsidR="00AB1078" w:rsidRPr="001800DB">
        <w:rPr>
          <w:rFonts w:asciiTheme="minorHAnsi" w:hAnsiTheme="minorHAnsi" w:cstheme="minorHAnsi"/>
          <w:sz w:val="20"/>
        </w:rPr>
        <w:tab/>
        <w:t>September</w:t>
      </w:r>
      <w:r w:rsidRPr="001800DB">
        <w:rPr>
          <w:rFonts w:asciiTheme="minorHAnsi" w:hAnsiTheme="minorHAnsi" w:cstheme="minorHAnsi"/>
          <w:sz w:val="20"/>
        </w:rPr>
        <w:t xml:space="preserve"> </w:t>
      </w:r>
      <w:r w:rsidR="00AB1078" w:rsidRPr="001800DB">
        <w:rPr>
          <w:rFonts w:asciiTheme="minorHAnsi" w:hAnsiTheme="minorHAnsi" w:cstheme="minorHAnsi"/>
          <w:sz w:val="20"/>
        </w:rPr>
        <w:t>9</w:t>
      </w:r>
      <w:r w:rsidRPr="001800DB">
        <w:rPr>
          <w:rFonts w:asciiTheme="minorHAnsi" w:hAnsiTheme="minorHAnsi" w:cstheme="minorHAnsi"/>
          <w:sz w:val="20"/>
          <w:vertAlign w:val="superscript"/>
        </w:rPr>
        <w:t>th</w:t>
      </w:r>
      <w:r w:rsidRPr="001800DB">
        <w:rPr>
          <w:rFonts w:asciiTheme="minorHAnsi" w:hAnsiTheme="minorHAnsi" w:cstheme="minorHAnsi"/>
          <w:sz w:val="20"/>
        </w:rPr>
        <w:t xml:space="preserve"> </w:t>
      </w:r>
      <w:r w:rsidRPr="001800DB">
        <w:rPr>
          <w:rFonts w:asciiTheme="minorHAnsi" w:hAnsiTheme="minorHAnsi" w:cstheme="minorHAnsi"/>
          <w:sz w:val="20"/>
        </w:rPr>
        <w:tab/>
        <w:t xml:space="preserve"> 7:00 pm </w:t>
      </w:r>
    </w:p>
    <w:p w14:paraId="37FB232F" w14:textId="7FEDC2F4" w:rsidR="0051668F" w:rsidRPr="001800DB" w:rsidRDefault="0051668F" w:rsidP="0051668F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</w:rPr>
      </w:pPr>
      <w:r w:rsidRPr="001800DB">
        <w:rPr>
          <w:rFonts w:asciiTheme="minorHAnsi" w:hAnsiTheme="minorHAnsi" w:cstheme="minorHAnsi"/>
          <w:sz w:val="20"/>
        </w:rPr>
        <w:t>EAC</w:t>
      </w:r>
      <w:r w:rsidRPr="001800DB">
        <w:rPr>
          <w:rFonts w:asciiTheme="minorHAnsi" w:hAnsiTheme="minorHAnsi" w:cstheme="minorHAnsi"/>
          <w:sz w:val="20"/>
        </w:rPr>
        <w:tab/>
      </w:r>
      <w:r w:rsidRPr="001800DB">
        <w:rPr>
          <w:rFonts w:asciiTheme="minorHAnsi" w:hAnsiTheme="minorHAnsi" w:cstheme="minorHAnsi"/>
          <w:sz w:val="20"/>
        </w:rPr>
        <w:tab/>
      </w:r>
      <w:r w:rsidRPr="001800DB">
        <w:rPr>
          <w:rFonts w:asciiTheme="minorHAnsi" w:hAnsiTheme="minorHAnsi" w:cstheme="minorHAnsi"/>
          <w:sz w:val="20"/>
        </w:rPr>
        <w:tab/>
      </w:r>
      <w:r w:rsidRPr="001800DB">
        <w:rPr>
          <w:rFonts w:asciiTheme="minorHAnsi" w:hAnsiTheme="minorHAnsi" w:cstheme="minorHAnsi"/>
          <w:sz w:val="20"/>
        </w:rPr>
        <w:tab/>
      </w:r>
      <w:r w:rsidRPr="001800DB">
        <w:rPr>
          <w:rFonts w:asciiTheme="minorHAnsi" w:hAnsiTheme="minorHAnsi" w:cstheme="minorHAnsi"/>
          <w:sz w:val="20"/>
        </w:rPr>
        <w:tab/>
        <w:t xml:space="preserve"> </w:t>
      </w:r>
      <w:r w:rsidRPr="001800DB">
        <w:rPr>
          <w:rFonts w:asciiTheme="minorHAnsi" w:hAnsiTheme="minorHAnsi" w:cstheme="minorHAnsi"/>
          <w:sz w:val="20"/>
        </w:rPr>
        <w:tab/>
      </w:r>
      <w:r w:rsidR="00AB1078" w:rsidRPr="001800DB">
        <w:rPr>
          <w:rFonts w:asciiTheme="minorHAnsi" w:hAnsiTheme="minorHAnsi" w:cstheme="minorHAnsi"/>
          <w:sz w:val="20"/>
        </w:rPr>
        <w:t>September</w:t>
      </w:r>
      <w:r w:rsidRPr="001800DB">
        <w:rPr>
          <w:rFonts w:asciiTheme="minorHAnsi" w:hAnsiTheme="minorHAnsi" w:cstheme="minorHAnsi"/>
          <w:sz w:val="20"/>
        </w:rPr>
        <w:t xml:space="preserve"> 1</w:t>
      </w:r>
      <w:r w:rsidR="00AB1078" w:rsidRPr="001800DB">
        <w:rPr>
          <w:rFonts w:asciiTheme="minorHAnsi" w:hAnsiTheme="minorHAnsi" w:cstheme="minorHAnsi"/>
          <w:sz w:val="20"/>
        </w:rPr>
        <w:t>1</w:t>
      </w:r>
      <w:r w:rsidRPr="001800DB">
        <w:rPr>
          <w:rFonts w:asciiTheme="minorHAnsi" w:hAnsiTheme="minorHAnsi" w:cstheme="minorHAnsi"/>
          <w:sz w:val="20"/>
          <w:vertAlign w:val="superscript"/>
        </w:rPr>
        <w:t>th</w:t>
      </w:r>
      <w:r w:rsidRPr="001800DB">
        <w:rPr>
          <w:rFonts w:asciiTheme="minorHAnsi" w:hAnsiTheme="minorHAnsi" w:cstheme="minorHAnsi"/>
          <w:sz w:val="20"/>
        </w:rPr>
        <w:tab/>
      </w:r>
      <w:r w:rsidR="00AB1078" w:rsidRPr="001800DB">
        <w:rPr>
          <w:rFonts w:asciiTheme="minorHAnsi" w:hAnsiTheme="minorHAnsi" w:cstheme="minorHAnsi"/>
          <w:sz w:val="20"/>
        </w:rPr>
        <w:t xml:space="preserve"> </w:t>
      </w:r>
      <w:r w:rsidRPr="001800DB">
        <w:rPr>
          <w:rFonts w:asciiTheme="minorHAnsi" w:hAnsiTheme="minorHAnsi" w:cstheme="minorHAnsi"/>
          <w:sz w:val="20"/>
        </w:rPr>
        <w:t>7:00 pm</w:t>
      </w:r>
    </w:p>
    <w:p w14:paraId="5346B8C9" w14:textId="5F5CFE54" w:rsidR="001A5EB3" w:rsidRPr="001800DB" w:rsidRDefault="001A5EB3" w:rsidP="001A5EB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</w:rPr>
      </w:pPr>
      <w:r w:rsidRPr="001800DB">
        <w:rPr>
          <w:rFonts w:asciiTheme="minorHAnsi" w:hAnsiTheme="minorHAnsi" w:cstheme="minorHAnsi"/>
          <w:sz w:val="20"/>
        </w:rPr>
        <w:t xml:space="preserve">Planning Commission Work Session </w:t>
      </w:r>
      <w:r w:rsidRPr="001800DB">
        <w:rPr>
          <w:rFonts w:asciiTheme="minorHAnsi" w:hAnsiTheme="minorHAnsi" w:cstheme="minorHAnsi"/>
          <w:sz w:val="20"/>
        </w:rPr>
        <w:tab/>
      </w:r>
      <w:r w:rsidR="00AB1078" w:rsidRPr="001800DB">
        <w:rPr>
          <w:rFonts w:asciiTheme="minorHAnsi" w:hAnsiTheme="minorHAnsi" w:cstheme="minorHAnsi"/>
          <w:sz w:val="20"/>
        </w:rPr>
        <w:tab/>
        <w:t xml:space="preserve">September </w:t>
      </w:r>
      <w:r w:rsidRPr="001800DB">
        <w:rPr>
          <w:rFonts w:asciiTheme="minorHAnsi" w:hAnsiTheme="minorHAnsi" w:cstheme="minorHAnsi"/>
          <w:sz w:val="20"/>
        </w:rPr>
        <w:t>1</w:t>
      </w:r>
      <w:r w:rsidR="00AB1078" w:rsidRPr="001800DB">
        <w:rPr>
          <w:rFonts w:asciiTheme="minorHAnsi" w:hAnsiTheme="minorHAnsi" w:cstheme="minorHAnsi"/>
          <w:sz w:val="20"/>
        </w:rPr>
        <w:t>8</w:t>
      </w:r>
      <w:r w:rsidRPr="001800DB">
        <w:rPr>
          <w:rFonts w:asciiTheme="minorHAnsi" w:hAnsiTheme="minorHAnsi" w:cstheme="minorHAnsi"/>
          <w:sz w:val="20"/>
          <w:vertAlign w:val="superscript"/>
        </w:rPr>
        <w:t>th</w:t>
      </w:r>
      <w:r w:rsidR="0051668F" w:rsidRPr="001800DB">
        <w:rPr>
          <w:rFonts w:asciiTheme="minorHAnsi" w:hAnsiTheme="minorHAnsi" w:cstheme="minorHAnsi"/>
          <w:sz w:val="20"/>
          <w:vertAlign w:val="superscript"/>
        </w:rPr>
        <w:tab/>
      </w:r>
      <w:r w:rsidRPr="001800DB">
        <w:rPr>
          <w:rFonts w:asciiTheme="minorHAnsi" w:hAnsiTheme="minorHAnsi" w:cstheme="minorHAnsi"/>
          <w:sz w:val="20"/>
        </w:rPr>
        <w:t xml:space="preserve"> 7:00 pm</w:t>
      </w:r>
    </w:p>
    <w:p w14:paraId="21E9A826" w14:textId="03D04443" w:rsidR="0051668F" w:rsidRPr="00087A93" w:rsidRDefault="0051668F" w:rsidP="004976F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</w:rPr>
      </w:pPr>
      <w:r w:rsidRPr="001800DB">
        <w:rPr>
          <w:rFonts w:asciiTheme="minorHAnsi" w:hAnsiTheme="minorHAnsi" w:cstheme="minorHAnsi"/>
          <w:sz w:val="20"/>
        </w:rPr>
        <w:t xml:space="preserve">Board of Supervisors </w:t>
      </w:r>
      <w:r w:rsidRPr="001800DB">
        <w:rPr>
          <w:rFonts w:asciiTheme="minorHAnsi" w:hAnsiTheme="minorHAnsi" w:cstheme="minorHAnsi"/>
          <w:sz w:val="20"/>
        </w:rPr>
        <w:tab/>
      </w:r>
      <w:r w:rsidRPr="001800DB">
        <w:rPr>
          <w:rFonts w:asciiTheme="minorHAnsi" w:hAnsiTheme="minorHAnsi" w:cstheme="minorHAnsi"/>
          <w:sz w:val="20"/>
        </w:rPr>
        <w:tab/>
      </w:r>
      <w:r w:rsidR="00AB1078" w:rsidRPr="001800DB">
        <w:rPr>
          <w:rFonts w:asciiTheme="minorHAnsi" w:hAnsiTheme="minorHAnsi" w:cstheme="minorHAnsi"/>
          <w:sz w:val="20"/>
        </w:rPr>
        <w:tab/>
      </w:r>
      <w:r w:rsidR="00AB1078" w:rsidRPr="001800DB">
        <w:rPr>
          <w:rFonts w:asciiTheme="minorHAnsi" w:hAnsiTheme="minorHAnsi" w:cstheme="minorHAnsi"/>
          <w:sz w:val="20"/>
        </w:rPr>
        <w:tab/>
        <w:t>September</w:t>
      </w:r>
      <w:r w:rsidRPr="001800DB">
        <w:rPr>
          <w:rFonts w:asciiTheme="minorHAnsi" w:hAnsiTheme="minorHAnsi" w:cstheme="minorHAnsi"/>
          <w:sz w:val="20"/>
        </w:rPr>
        <w:t xml:space="preserve"> 2</w:t>
      </w:r>
      <w:r w:rsidR="00AB1078" w:rsidRPr="001800DB">
        <w:rPr>
          <w:rFonts w:asciiTheme="minorHAnsi" w:hAnsiTheme="minorHAnsi" w:cstheme="minorHAnsi"/>
          <w:sz w:val="20"/>
        </w:rPr>
        <w:t>3</w:t>
      </w:r>
      <w:r w:rsidR="00AB1078" w:rsidRPr="001800DB">
        <w:rPr>
          <w:rFonts w:asciiTheme="minorHAnsi" w:hAnsiTheme="minorHAnsi" w:cstheme="minorHAnsi"/>
          <w:sz w:val="20"/>
          <w:vertAlign w:val="superscript"/>
        </w:rPr>
        <w:t>rd</w:t>
      </w:r>
      <w:r w:rsidRPr="001800DB">
        <w:rPr>
          <w:rFonts w:asciiTheme="minorHAnsi" w:hAnsiTheme="minorHAnsi" w:cstheme="minorHAnsi"/>
          <w:sz w:val="20"/>
        </w:rPr>
        <w:t xml:space="preserve"> </w:t>
      </w:r>
      <w:r w:rsidRPr="001800DB">
        <w:rPr>
          <w:rFonts w:asciiTheme="minorHAnsi" w:hAnsiTheme="minorHAnsi" w:cstheme="minorHAnsi"/>
          <w:sz w:val="20"/>
        </w:rPr>
        <w:tab/>
        <w:t xml:space="preserve"> 7:00 pm</w:t>
      </w:r>
    </w:p>
    <w:p w14:paraId="61A5DA2C" w14:textId="77777777" w:rsidR="00F60D47" w:rsidRPr="00087A93" w:rsidRDefault="00F60D47" w:rsidP="003068E8">
      <w:pPr>
        <w:framePr w:w="9285" w:wrap="auto" w:hAnchor="text"/>
        <w:widowControl/>
        <w:tabs>
          <w:tab w:val="left" w:pos="1627"/>
        </w:tabs>
        <w:suppressAutoHyphens/>
        <w:snapToGrid/>
        <w:spacing w:line="1" w:lineRule="atLeast"/>
        <w:outlineLvl w:val="0"/>
        <w:rPr>
          <w:rFonts w:asciiTheme="minorHAnsi" w:eastAsia="Verdana" w:hAnsiTheme="minorHAnsi" w:cstheme="minorHAnsi"/>
          <w:position w:val="-1"/>
          <w:sz w:val="23"/>
          <w:szCs w:val="23"/>
        </w:rPr>
        <w:sectPr w:rsidR="00F60D47" w:rsidRPr="00087A93" w:rsidSect="00F60D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7E8E7C" w14:textId="46B65FF7" w:rsidR="008F59FE" w:rsidRPr="00087A93" w:rsidRDefault="008F59FE" w:rsidP="00E459AF">
      <w:pPr>
        <w:widowControl/>
        <w:tabs>
          <w:tab w:val="left" w:pos="1627"/>
        </w:tabs>
        <w:suppressAutoHyphens/>
        <w:snapToGrid/>
        <w:spacing w:line="1" w:lineRule="atLeast"/>
        <w:ind w:left="2" w:hangingChars="1" w:hanging="2"/>
        <w:outlineLvl w:val="0"/>
        <w:rPr>
          <w:rFonts w:asciiTheme="minorHAnsi" w:hAnsiTheme="minorHAnsi"/>
          <w:sz w:val="23"/>
          <w:szCs w:val="23"/>
        </w:rPr>
      </w:pPr>
    </w:p>
    <w:sectPr w:rsidR="008F59FE" w:rsidRPr="00087A93" w:rsidSect="00E459A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207D" w14:textId="77777777" w:rsidR="00DE4009" w:rsidRDefault="00DE4009" w:rsidP="00DE4009">
      <w:r>
        <w:separator/>
      </w:r>
    </w:p>
  </w:endnote>
  <w:endnote w:type="continuationSeparator" w:id="0">
    <w:p w14:paraId="46BB87C8" w14:textId="77777777" w:rsidR="00DE4009" w:rsidRDefault="00DE4009" w:rsidP="00DE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84DE2" w14:textId="77777777" w:rsidR="007B3799" w:rsidRDefault="007B3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DB2BC" w14:textId="77777777" w:rsidR="007B3799" w:rsidRDefault="007B37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A7F0" w14:textId="77777777" w:rsidR="007B3799" w:rsidRDefault="007B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37A5D" w14:textId="77777777" w:rsidR="00DE4009" w:rsidRDefault="00DE4009" w:rsidP="00DE4009">
      <w:r>
        <w:separator/>
      </w:r>
    </w:p>
  </w:footnote>
  <w:footnote w:type="continuationSeparator" w:id="0">
    <w:p w14:paraId="248E09BA" w14:textId="77777777" w:rsidR="00DE4009" w:rsidRDefault="00DE4009" w:rsidP="00DE4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AA463" w14:textId="77777777" w:rsidR="007B3799" w:rsidRDefault="007B3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4CF6A" w14:textId="16E5F32D" w:rsidR="007B3799" w:rsidRDefault="007B3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BBE0F" w14:textId="77777777" w:rsidR="007B3799" w:rsidRDefault="007B3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BD7"/>
    <w:multiLevelType w:val="hybridMultilevel"/>
    <w:tmpl w:val="B626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09E7"/>
    <w:multiLevelType w:val="hybridMultilevel"/>
    <w:tmpl w:val="8B305CD4"/>
    <w:lvl w:ilvl="0" w:tplc="467A023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0821A9"/>
    <w:multiLevelType w:val="hybridMultilevel"/>
    <w:tmpl w:val="68260F3A"/>
    <w:lvl w:ilvl="0" w:tplc="87F4FEE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35D96"/>
    <w:multiLevelType w:val="hybridMultilevel"/>
    <w:tmpl w:val="E4A08DB0"/>
    <w:lvl w:ilvl="0" w:tplc="4282DD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53E19"/>
    <w:multiLevelType w:val="hybridMultilevel"/>
    <w:tmpl w:val="D9C05B9E"/>
    <w:lvl w:ilvl="0" w:tplc="1772D9D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8F10CB"/>
    <w:multiLevelType w:val="hybridMultilevel"/>
    <w:tmpl w:val="D86647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4309964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A4666"/>
    <w:multiLevelType w:val="hybridMultilevel"/>
    <w:tmpl w:val="10BC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67FBD"/>
    <w:multiLevelType w:val="hybridMultilevel"/>
    <w:tmpl w:val="99E2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409D7"/>
    <w:multiLevelType w:val="hybridMultilevel"/>
    <w:tmpl w:val="AA0AF0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00117"/>
    <w:multiLevelType w:val="hybridMultilevel"/>
    <w:tmpl w:val="90C8DE90"/>
    <w:lvl w:ilvl="0" w:tplc="E842B184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60D01"/>
    <w:multiLevelType w:val="hybridMultilevel"/>
    <w:tmpl w:val="296A2DA2"/>
    <w:lvl w:ilvl="0" w:tplc="0409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11" w15:restartNumberingAfterBreak="0">
    <w:nsid w:val="2F963BE8"/>
    <w:multiLevelType w:val="hybridMultilevel"/>
    <w:tmpl w:val="E3523B7E"/>
    <w:lvl w:ilvl="0" w:tplc="674654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584876"/>
    <w:multiLevelType w:val="hybridMultilevel"/>
    <w:tmpl w:val="14FC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14B5E"/>
    <w:multiLevelType w:val="hybridMultilevel"/>
    <w:tmpl w:val="10C0F9D0"/>
    <w:lvl w:ilvl="0" w:tplc="590211D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D06803"/>
    <w:multiLevelType w:val="hybridMultilevel"/>
    <w:tmpl w:val="AA841360"/>
    <w:lvl w:ilvl="0" w:tplc="1A1C03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F748F1"/>
    <w:multiLevelType w:val="hybridMultilevel"/>
    <w:tmpl w:val="96A82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D262CD"/>
    <w:multiLevelType w:val="hybridMultilevel"/>
    <w:tmpl w:val="4728448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46D3AF3"/>
    <w:multiLevelType w:val="hybridMultilevel"/>
    <w:tmpl w:val="178EFA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B074B3"/>
    <w:multiLevelType w:val="hybridMultilevel"/>
    <w:tmpl w:val="8898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62E81"/>
    <w:multiLevelType w:val="hybridMultilevel"/>
    <w:tmpl w:val="7FC4E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321FC"/>
    <w:multiLevelType w:val="hybridMultilevel"/>
    <w:tmpl w:val="29200548"/>
    <w:lvl w:ilvl="0" w:tplc="E70094A2">
      <w:start w:val="1"/>
      <w:numFmt w:val="lowerLetter"/>
      <w:lvlText w:val="%1."/>
      <w:lvlJc w:val="left"/>
      <w:pPr>
        <w:ind w:left="1620" w:hanging="360"/>
      </w:pPr>
      <w:rPr>
        <w:rFonts w:asciiTheme="minorHAnsi" w:eastAsia="Calibr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57923CF6"/>
    <w:multiLevelType w:val="hybridMultilevel"/>
    <w:tmpl w:val="A66868FC"/>
    <w:lvl w:ilvl="0" w:tplc="9F866E4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C04BD"/>
    <w:multiLevelType w:val="hybridMultilevel"/>
    <w:tmpl w:val="96E2BF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978BC"/>
    <w:multiLevelType w:val="hybridMultilevel"/>
    <w:tmpl w:val="4282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05078"/>
    <w:multiLevelType w:val="hybridMultilevel"/>
    <w:tmpl w:val="BA562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C2544"/>
    <w:multiLevelType w:val="hybridMultilevel"/>
    <w:tmpl w:val="8CE2601C"/>
    <w:lvl w:ilvl="0" w:tplc="641850C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9D2692"/>
    <w:multiLevelType w:val="hybridMultilevel"/>
    <w:tmpl w:val="F2BCE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50987"/>
    <w:multiLevelType w:val="hybridMultilevel"/>
    <w:tmpl w:val="121C27DA"/>
    <w:lvl w:ilvl="0" w:tplc="FCFE56D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7E3716"/>
    <w:multiLevelType w:val="hybridMultilevel"/>
    <w:tmpl w:val="42CAA496"/>
    <w:lvl w:ilvl="0" w:tplc="D5DE4848">
      <w:start w:val="18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137F03"/>
    <w:multiLevelType w:val="hybridMultilevel"/>
    <w:tmpl w:val="E7F2BD22"/>
    <w:lvl w:ilvl="0" w:tplc="075CC70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752E65"/>
    <w:multiLevelType w:val="hybridMultilevel"/>
    <w:tmpl w:val="B914C8F2"/>
    <w:lvl w:ilvl="0" w:tplc="164CD4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5C5052"/>
    <w:multiLevelType w:val="hybridMultilevel"/>
    <w:tmpl w:val="D03ACE02"/>
    <w:lvl w:ilvl="0" w:tplc="34646B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7219F3"/>
    <w:multiLevelType w:val="hybridMultilevel"/>
    <w:tmpl w:val="BF52617E"/>
    <w:lvl w:ilvl="0" w:tplc="F56E3424">
      <w:start w:val="202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562099"/>
    <w:multiLevelType w:val="hybridMultilevel"/>
    <w:tmpl w:val="7C2AD40C"/>
    <w:lvl w:ilvl="0" w:tplc="F56E3424">
      <w:start w:val="202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09455">
    <w:abstractNumId w:val="0"/>
  </w:num>
  <w:num w:numId="2" w16cid:durableId="1967275503">
    <w:abstractNumId w:val="20"/>
  </w:num>
  <w:num w:numId="3" w16cid:durableId="1569613140">
    <w:abstractNumId w:val="16"/>
  </w:num>
  <w:num w:numId="4" w16cid:durableId="1222984288">
    <w:abstractNumId w:val="6"/>
  </w:num>
  <w:num w:numId="5" w16cid:durableId="248852732">
    <w:abstractNumId w:val="24"/>
  </w:num>
  <w:num w:numId="6" w16cid:durableId="894773950">
    <w:abstractNumId w:val="15"/>
  </w:num>
  <w:num w:numId="7" w16cid:durableId="1899240911">
    <w:abstractNumId w:val="32"/>
  </w:num>
  <w:num w:numId="8" w16cid:durableId="333844131">
    <w:abstractNumId w:val="33"/>
  </w:num>
  <w:num w:numId="9" w16cid:durableId="1615479760">
    <w:abstractNumId w:val="1"/>
  </w:num>
  <w:num w:numId="10" w16cid:durableId="2035883794">
    <w:abstractNumId w:val="27"/>
  </w:num>
  <w:num w:numId="11" w16cid:durableId="611598193">
    <w:abstractNumId w:val="31"/>
  </w:num>
  <w:num w:numId="12" w16cid:durableId="100952383">
    <w:abstractNumId w:val="19"/>
  </w:num>
  <w:num w:numId="13" w16cid:durableId="385953066">
    <w:abstractNumId w:val="3"/>
  </w:num>
  <w:num w:numId="14" w16cid:durableId="1476216271">
    <w:abstractNumId w:val="9"/>
  </w:num>
  <w:num w:numId="15" w16cid:durableId="665480683">
    <w:abstractNumId w:val="28"/>
  </w:num>
  <w:num w:numId="16" w16cid:durableId="2073190731">
    <w:abstractNumId w:val="17"/>
  </w:num>
  <w:num w:numId="17" w16cid:durableId="1478496541">
    <w:abstractNumId w:val="13"/>
  </w:num>
  <w:num w:numId="18" w16cid:durableId="357462827">
    <w:abstractNumId w:val="5"/>
  </w:num>
  <w:num w:numId="19" w16cid:durableId="667900315">
    <w:abstractNumId w:val="8"/>
  </w:num>
  <w:num w:numId="20" w16cid:durableId="116611288">
    <w:abstractNumId w:val="7"/>
  </w:num>
  <w:num w:numId="21" w16cid:durableId="1618025876">
    <w:abstractNumId w:val="18"/>
  </w:num>
  <w:num w:numId="22" w16cid:durableId="1077168653">
    <w:abstractNumId w:val="26"/>
  </w:num>
  <w:num w:numId="23" w16cid:durableId="548304507">
    <w:abstractNumId w:val="10"/>
  </w:num>
  <w:num w:numId="24" w16cid:durableId="451554624">
    <w:abstractNumId w:val="25"/>
  </w:num>
  <w:num w:numId="25" w16cid:durableId="2020355109">
    <w:abstractNumId w:val="29"/>
  </w:num>
  <w:num w:numId="26" w16cid:durableId="668286964">
    <w:abstractNumId w:val="11"/>
  </w:num>
  <w:num w:numId="27" w16cid:durableId="1399354999">
    <w:abstractNumId w:val="14"/>
  </w:num>
  <w:num w:numId="28" w16cid:durableId="1710106853">
    <w:abstractNumId w:val="4"/>
  </w:num>
  <w:num w:numId="29" w16cid:durableId="325744814">
    <w:abstractNumId w:val="30"/>
  </w:num>
  <w:num w:numId="30" w16cid:durableId="557522206">
    <w:abstractNumId w:val="12"/>
  </w:num>
  <w:num w:numId="31" w16cid:durableId="1704552451">
    <w:abstractNumId w:val="2"/>
  </w:num>
  <w:num w:numId="32" w16cid:durableId="19275712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038855">
    <w:abstractNumId w:val="23"/>
  </w:num>
  <w:num w:numId="34" w16cid:durableId="104799177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246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E87"/>
    <w:rsid w:val="00003576"/>
    <w:rsid w:val="0000373F"/>
    <w:rsid w:val="000056DB"/>
    <w:rsid w:val="000074F2"/>
    <w:rsid w:val="0000782A"/>
    <w:rsid w:val="000103AE"/>
    <w:rsid w:val="00010659"/>
    <w:rsid w:val="000108B1"/>
    <w:rsid w:val="00012231"/>
    <w:rsid w:val="000125F1"/>
    <w:rsid w:val="00012D0A"/>
    <w:rsid w:val="000141AC"/>
    <w:rsid w:val="00014761"/>
    <w:rsid w:val="00014B69"/>
    <w:rsid w:val="00014C6C"/>
    <w:rsid w:val="000153B5"/>
    <w:rsid w:val="000172B3"/>
    <w:rsid w:val="0001755F"/>
    <w:rsid w:val="00017E09"/>
    <w:rsid w:val="00020254"/>
    <w:rsid w:val="00020C53"/>
    <w:rsid w:val="00020EC6"/>
    <w:rsid w:val="00021E0A"/>
    <w:rsid w:val="00022609"/>
    <w:rsid w:val="000261A2"/>
    <w:rsid w:val="000306DA"/>
    <w:rsid w:val="00031EC8"/>
    <w:rsid w:val="000322C9"/>
    <w:rsid w:val="000326FF"/>
    <w:rsid w:val="000334B8"/>
    <w:rsid w:val="000334BD"/>
    <w:rsid w:val="00033CD0"/>
    <w:rsid w:val="00033F4F"/>
    <w:rsid w:val="0003610D"/>
    <w:rsid w:val="0003659D"/>
    <w:rsid w:val="00037CBD"/>
    <w:rsid w:val="00037E42"/>
    <w:rsid w:val="0004001D"/>
    <w:rsid w:val="00040DD6"/>
    <w:rsid w:val="00040E7D"/>
    <w:rsid w:val="00041512"/>
    <w:rsid w:val="000415BF"/>
    <w:rsid w:val="00041602"/>
    <w:rsid w:val="00041CA7"/>
    <w:rsid w:val="0004347A"/>
    <w:rsid w:val="000438BB"/>
    <w:rsid w:val="0004508D"/>
    <w:rsid w:val="000465D7"/>
    <w:rsid w:val="00047D60"/>
    <w:rsid w:val="00050365"/>
    <w:rsid w:val="0005078D"/>
    <w:rsid w:val="00050A36"/>
    <w:rsid w:val="00050D73"/>
    <w:rsid w:val="0005121C"/>
    <w:rsid w:val="00052D90"/>
    <w:rsid w:val="00053B0F"/>
    <w:rsid w:val="00054FF5"/>
    <w:rsid w:val="000563A0"/>
    <w:rsid w:val="00056E40"/>
    <w:rsid w:val="00060019"/>
    <w:rsid w:val="00060552"/>
    <w:rsid w:val="000609BF"/>
    <w:rsid w:val="00063CCE"/>
    <w:rsid w:val="00064174"/>
    <w:rsid w:val="000656B6"/>
    <w:rsid w:val="000662ED"/>
    <w:rsid w:val="00066FDC"/>
    <w:rsid w:val="0007029C"/>
    <w:rsid w:val="00070B1A"/>
    <w:rsid w:val="00071099"/>
    <w:rsid w:val="0007512D"/>
    <w:rsid w:val="000779AC"/>
    <w:rsid w:val="00080951"/>
    <w:rsid w:val="00080CB2"/>
    <w:rsid w:val="0008143A"/>
    <w:rsid w:val="00081805"/>
    <w:rsid w:val="00081F35"/>
    <w:rsid w:val="00083BDD"/>
    <w:rsid w:val="00087045"/>
    <w:rsid w:val="00087A93"/>
    <w:rsid w:val="000907B8"/>
    <w:rsid w:val="00092E43"/>
    <w:rsid w:val="00094433"/>
    <w:rsid w:val="00095F8E"/>
    <w:rsid w:val="0009617C"/>
    <w:rsid w:val="00096A51"/>
    <w:rsid w:val="000970A1"/>
    <w:rsid w:val="000973A3"/>
    <w:rsid w:val="00097766"/>
    <w:rsid w:val="000A112C"/>
    <w:rsid w:val="000A1777"/>
    <w:rsid w:val="000A2E6B"/>
    <w:rsid w:val="000A3650"/>
    <w:rsid w:val="000A3BD3"/>
    <w:rsid w:val="000A4A4B"/>
    <w:rsid w:val="000A4F11"/>
    <w:rsid w:val="000A52E7"/>
    <w:rsid w:val="000A6F65"/>
    <w:rsid w:val="000A7B1F"/>
    <w:rsid w:val="000B0259"/>
    <w:rsid w:val="000B0507"/>
    <w:rsid w:val="000B0741"/>
    <w:rsid w:val="000B0B1B"/>
    <w:rsid w:val="000B2E07"/>
    <w:rsid w:val="000B4B8A"/>
    <w:rsid w:val="000B4BE6"/>
    <w:rsid w:val="000B4D10"/>
    <w:rsid w:val="000B6F23"/>
    <w:rsid w:val="000B7C74"/>
    <w:rsid w:val="000C052E"/>
    <w:rsid w:val="000C0C50"/>
    <w:rsid w:val="000C12E5"/>
    <w:rsid w:val="000C1B61"/>
    <w:rsid w:val="000C1CAC"/>
    <w:rsid w:val="000C22B1"/>
    <w:rsid w:val="000C22FE"/>
    <w:rsid w:val="000C2FD8"/>
    <w:rsid w:val="000C3DC5"/>
    <w:rsid w:val="000C4D1B"/>
    <w:rsid w:val="000C5013"/>
    <w:rsid w:val="000C5604"/>
    <w:rsid w:val="000C5754"/>
    <w:rsid w:val="000C5D96"/>
    <w:rsid w:val="000C5F42"/>
    <w:rsid w:val="000C6278"/>
    <w:rsid w:val="000C708F"/>
    <w:rsid w:val="000C7260"/>
    <w:rsid w:val="000C7A12"/>
    <w:rsid w:val="000D014B"/>
    <w:rsid w:val="000D1FEB"/>
    <w:rsid w:val="000D2C32"/>
    <w:rsid w:val="000D348F"/>
    <w:rsid w:val="000D34B7"/>
    <w:rsid w:val="000D3674"/>
    <w:rsid w:val="000D49DA"/>
    <w:rsid w:val="000D4B40"/>
    <w:rsid w:val="000D55F9"/>
    <w:rsid w:val="000D5E7E"/>
    <w:rsid w:val="000D6003"/>
    <w:rsid w:val="000D7E99"/>
    <w:rsid w:val="000E0C3A"/>
    <w:rsid w:val="000E0F58"/>
    <w:rsid w:val="000E4035"/>
    <w:rsid w:val="000E5869"/>
    <w:rsid w:val="000E6E6E"/>
    <w:rsid w:val="000E76E9"/>
    <w:rsid w:val="000E7F73"/>
    <w:rsid w:val="000F1292"/>
    <w:rsid w:val="000F293E"/>
    <w:rsid w:val="000F3F0E"/>
    <w:rsid w:val="000F4CFD"/>
    <w:rsid w:val="000F5B1F"/>
    <w:rsid w:val="000F6C8E"/>
    <w:rsid w:val="000F7D45"/>
    <w:rsid w:val="0010014F"/>
    <w:rsid w:val="0010015A"/>
    <w:rsid w:val="001001E8"/>
    <w:rsid w:val="00100986"/>
    <w:rsid w:val="00101AD2"/>
    <w:rsid w:val="00101B02"/>
    <w:rsid w:val="0010265E"/>
    <w:rsid w:val="00102F5C"/>
    <w:rsid w:val="00104475"/>
    <w:rsid w:val="00104AF6"/>
    <w:rsid w:val="0010533B"/>
    <w:rsid w:val="00105A28"/>
    <w:rsid w:val="0010645D"/>
    <w:rsid w:val="0010718C"/>
    <w:rsid w:val="001076A4"/>
    <w:rsid w:val="001078B5"/>
    <w:rsid w:val="00110036"/>
    <w:rsid w:val="00111B5D"/>
    <w:rsid w:val="00112AD6"/>
    <w:rsid w:val="00112CDA"/>
    <w:rsid w:val="00112F4A"/>
    <w:rsid w:val="00113CD6"/>
    <w:rsid w:val="00115145"/>
    <w:rsid w:val="001157F5"/>
    <w:rsid w:val="00117E73"/>
    <w:rsid w:val="001209F6"/>
    <w:rsid w:val="00120D15"/>
    <w:rsid w:val="00121AE2"/>
    <w:rsid w:val="0012211D"/>
    <w:rsid w:val="0012223D"/>
    <w:rsid w:val="00123C86"/>
    <w:rsid w:val="0012463B"/>
    <w:rsid w:val="001253A1"/>
    <w:rsid w:val="0012703D"/>
    <w:rsid w:val="00130B58"/>
    <w:rsid w:val="00130CAC"/>
    <w:rsid w:val="00132596"/>
    <w:rsid w:val="001327F6"/>
    <w:rsid w:val="00132EBA"/>
    <w:rsid w:val="00133012"/>
    <w:rsid w:val="001333FA"/>
    <w:rsid w:val="00133726"/>
    <w:rsid w:val="00133CE5"/>
    <w:rsid w:val="00135324"/>
    <w:rsid w:val="00135E3A"/>
    <w:rsid w:val="001360AF"/>
    <w:rsid w:val="00137991"/>
    <w:rsid w:val="00137B59"/>
    <w:rsid w:val="00140466"/>
    <w:rsid w:val="00140741"/>
    <w:rsid w:val="00141652"/>
    <w:rsid w:val="0014176D"/>
    <w:rsid w:val="00141B32"/>
    <w:rsid w:val="00143407"/>
    <w:rsid w:val="00144FF6"/>
    <w:rsid w:val="00145532"/>
    <w:rsid w:val="001507AC"/>
    <w:rsid w:val="00150900"/>
    <w:rsid w:val="001513B9"/>
    <w:rsid w:val="00151A8C"/>
    <w:rsid w:val="00152619"/>
    <w:rsid w:val="00152FE8"/>
    <w:rsid w:val="001530FD"/>
    <w:rsid w:val="001560AA"/>
    <w:rsid w:val="00156791"/>
    <w:rsid w:val="00156C53"/>
    <w:rsid w:val="00157577"/>
    <w:rsid w:val="00157AF4"/>
    <w:rsid w:val="00161115"/>
    <w:rsid w:val="00162832"/>
    <w:rsid w:val="00162F80"/>
    <w:rsid w:val="00164731"/>
    <w:rsid w:val="00166952"/>
    <w:rsid w:val="00167547"/>
    <w:rsid w:val="00171BDF"/>
    <w:rsid w:val="0017204F"/>
    <w:rsid w:val="0017241D"/>
    <w:rsid w:val="00173D9D"/>
    <w:rsid w:val="00173FA8"/>
    <w:rsid w:val="001745F5"/>
    <w:rsid w:val="001748F5"/>
    <w:rsid w:val="00175945"/>
    <w:rsid w:val="001765FA"/>
    <w:rsid w:val="00176C38"/>
    <w:rsid w:val="00177CE0"/>
    <w:rsid w:val="00177D17"/>
    <w:rsid w:val="0018009C"/>
    <w:rsid w:val="001800DB"/>
    <w:rsid w:val="00180B48"/>
    <w:rsid w:val="001822AE"/>
    <w:rsid w:val="001828E7"/>
    <w:rsid w:val="0018493A"/>
    <w:rsid w:val="0018608C"/>
    <w:rsid w:val="00187305"/>
    <w:rsid w:val="00187DCA"/>
    <w:rsid w:val="0019019D"/>
    <w:rsid w:val="001905D6"/>
    <w:rsid w:val="00190643"/>
    <w:rsid w:val="00190D0D"/>
    <w:rsid w:val="001910A8"/>
    <w:rsid w:val="00191722"/>
    <w:rsid w:val="0019179E"/>
    <w:rsid w:val="00192F79"/>
    <w:rsid w:val="001942F1"/>
    <w:rsid w:val="001946B7"/>
    <w:rsid w:val="00196105"/>
    <w:rsid w:val="00196208"/>
    <w:rsid w:val="00197631"/>
    <w:rsid w:val="001A0257"/>
    <w:rsid w:val="001A0A9F"/>
    <w:rsid w:val="001A0B5A"/>
    <w:rsid w:val="001A18D1"/>
    <w:rsid w:val="001A1D72"/>
    <w:rsid w:val="001A20B4"/>
    <w:rsid w:val="001A3911"/>
    <w:rsid w:val="001A4073"/>
    <w:rsid w:val="001A4BBA"/>
    <w:rsid w:val="001A5745"/>
    <w:rsid w:val="001A5EB3"/>
    <w:rsid w:val="001A6551"/>
    <w:rsid w:val="001A6575"/>
    <w:rsid w:val="001A736C"/>
    <w:rsid w:val="001B088F"/>
    <w:rsid w:val="001B08F4"/>
    <w:rsid w:val="001B2ADC"/>
    <w:rsid w:val="001B3C17"/>
    <w:rsid w:val="001B439B"/>
    <w:rsid w:val="001B4888"/>
    <w:rsid w:val="001B54CE"/>
    <w:rsid w:val="001B67AB"/>
    <w:rsid w:val="001C008C"/>
    <w:rsid w:val="001C0D2B"/>
    <w:rsid w:val="001C1C9C"/>
    <w:rsid w:val="001C25B4"/>
    <w:rsid w:val="001C31EA"/>
    <w:rsid w:val="001C3620"/>
    <w:rsid w:val="001C482C"/>
    <w:rsid w:val="001C57F8"/>
    <w:rsid w:val="001C657E"/>
    <w:rsid w:val="001D0A3D"/>
    <w:rsid w:val="001D0AE0"/>
    <w:rsid w:val="001D1D64"/>
    <w:rsid w:val="001D22DA"/>
    <w:rsid w:val="001D2FAC"/>
    <w:rsid w:val="001D3320"/>
    <w:rsid w:val="001D40AC"/>
    <w:rsid w:val="001D4568"/>
    <w:rsid w:val="001D5F25"/>
    <w:rsid w:val="001D76EC"/>
    <w:rsid w:val="001E0508"/>
    <w:rsid w:val="001E0C1F"/>
    <w:rsid w:val="001E0FD0"/>
    <w:rsid w:val="001E1752"/>
    <w:rsid w:val="001E3358"/>
    <w:rsid w:val="001E5B31"/>
    <w:rsid w:val="001E618D"/>
    <w:rsid w:val="001E625B"/>
    <w:rsid w:val="001E6308"/>
    <w:rsid w:val="001F0491"/>
    <w:rsid w:val="001F07DE"/>
    <w:rsid w:val="001F11C3"/>
    <w:rsid w:val="001F196D"/>
    <w:rsid w:val="001F2E93"/>
    <w:rsid w:val="001F2F38"/>
    <w:rsid w:val="001F3ACE"/>
    <w:rsid w:val="001F4824"/>
    <w:rsid w:val="001F4DB4"/>
    <w:rsid w:val="001F549E"/>
    <w:rsid w:val="001F5A84"/>
    <w:rsid w:val="001F63B1"/>
    <w:rsid w:val="001F749E"/>
    <w:rsid w:val="001F7956"/>
    <w:rsid w:val="00200252"/>
    <w:rsid w:val="002007C8"/>
    <w:rsid w:val="00200923"/>
    <w:rsid w:val="00200DEE"/>
    <w:rsid w:val="002013FB"/>
    <w:rsid w:val="00201509"/>
    <w:rsid w:val="00201A67"/>
    <w:rsid w:val="00203BC4"/>
    <w:rsid w:val="00204F40"/>
    <w:rsid w:val="00204F69"/>
    <w:rsid w:val="002055CE"/>
    <w:rsid w:val="00206C15"/>
    <w:rsid w:val="00207490"/>
    <w:rsid w:val="002079F1"/>
    <w:rsid w:val="00210A98"/>
    <w:rsid w:val="00210DC6"/>
    <w:rsid w:val="002118BD"/>
    <w:rsid w:val="002138CD"/>
    <w:rsid w:val="00213B9E"/>
    <w:rsid w:val="00214B95"/>
    <w:rsid w:val="00216838"/>
    <w:rsid w:val="00217149"/>
    <w:rsid w:val="00220E64"/>
    <w:rsid w:val="002224D5"/>
    <w:rsid w:val="00222883"/>
    <w:rsid w:val="0022293B"/>
    <w:rsid w:val="00222C87"/>
    <w:rsid w:val="00223389"/>
    <w:rsid w:val="00223A64"/>
    <w:rsid w:val="00223BF3"/>
    <w:rsid w:val="002241CB"/>
    <w:rsid w:val="002244B9"/>
    <w:rsid w:val="00224FC5"/>
    <w:rsid w:val="00225C3A"/>
    <w:rsid w:val="00226201"/>
    <w:rsid w:val="002266D3"/>
    <w:rsid w:val="00227D8E"/>
    <w:rsid w:val="002300A3"/>
    <w:rsid w:val="00230646"/>
    <w:rsid w:val="00231749"/>
    <w:rsid w:val="002320AD"/>
    <w:rsid w:val="00232100"/>
    <w:rsid w:val="0023583B"/>
    <w:rsid w:val="00236391"/>
    <w:rsid w:val="00240816"/>
    <w:rsid w:val="00240A08"/>
    <w:rsid w:val="00240E13"/>
    <w:rsid w:val="00243393"/>
    <w:rsid w:val="002439F7"/>
    <w:rsid w:val="00243B87"/>
    <w:rsid w:val="00244B0D"/>
    <w:rsid w:val="00247FC6"/>
    <w:rsid w:val="00250CC9"/>
    <w:rsid w:val="002511FB"/>
    <w:rsid w:val="002516AD"/>
    <w:rsid w:val="00251A2D"/>
    <w:rsid w:val="00253AE4"/>
    <w:rsid w:val="00253ECC"/>
    <w:rsid w:val="002548DC"/>
    <w:rsid w:val="002557CF"/>
    <w:rsid w:val="00256ED0"/>
    <w:rsid w:val="00256F63"/>
    <w:rsid w:val="00257438"/>
    <w:rsid w:val="0025756E"/>
    <w:rsid w:val="002575C7"/>
    <w:rsid w:val="002600E1"/>
    <w:rsid w:val="00261387"/>
    <w:rsid w:val="00261553"/>
    <w:rsid w:val="0026184C"/>
    <w:rsid w:val="00261DFB"/>
    <w:rsid w:val="00261EF3"/>
    <w:rsid w:val="002625F8"/>
    <w:rsid w:val="00262BE8"/>
    <w:rsid w:val="002650A5"/>
    <w:rsid w:val="002653FC"/>
    <w:rsid w:val="00266586"/>
    <w:rsid w:val="00266D7D"/>
    <w:rsid w:val="00267719"/>
    <w:rsid w:val="0026773D"/>
    <w:rsid w:val="00267C12"/>
    <w:rsid w:val="002706E5"/>
    <w:rsid w:val="00270DAF"/>
    <w:rsid w:val="00272F67"/>
    <w:rsid w:val="002742C3"/>
    <w:rsid w:val="00274385"/>
    <w:rsid w:val="00274CF7"/>
    <w:rsid w:val="00274E30"/>
    <w:rsid w:val="002756D0"/>
    <w:rsid w:val="002764C0"/>
    <w:rsid w:val="002770F3"/>
    <w:rsid w:val="0027736E"/>
    <w:rsid w:val="0028121F"/>
    <w:rsid w:val="00281BF1"/>
    <w:rsid w:val="00281D06"/>
    <w:rsid w:val="0028418D"/>
    <w:rsid w:val="00285695"/>
    <w:rsid w:val="002863A9"/>
    <w:rsid w:val="00286953"/>
    <w:rsid w:val="002876E5"/>
    <w:rsid w:val="002909AB"/>
    <w:rsid w:val="00290AED"/>
    <w:rsid w:val="0029105B"/>
    <w:rsid w:val="0029235F"/>
    <w:rsid w:val="002927C3"/>
    <w:rsid w:val="00292C12"/>
    <w:rsid w:val="00294BA5"/>
    <w:rsid w:val="002955C8"/>
    <w:rsid w:val="00296FEF"/>
    <w:rsid w:val="002974E9"/>
    <w:rsid w:val="00297FB6"/>
    <w:rsid w:val="002A0A54"/>
    <w:rsid w:val="002A0EBF"/>
    <w:rsid w:val="002A1E3A"/>
    <w:rsid w:val="002A2198"/>
    <w:rsid w:val="002A260B"/>
    <w:rsid w:val="002A2CAB"/>
    <w:rsid w:val="002A3F76"/>
    <w:rsid w:val="002A5081"/>
    <w:rsid w:val="002A5F67"/>
    <w:rsid w:val="002A676A"/>
    <w:rsid w:val="002A7700"/>
    <w:rsid w:val="002A7853"/>
    <w:rsid w:val="002B28EB"/>
    <w:rsid w:val="002B30A6"/>
    <w:rsid w:val="002B7068"/>
    <w:rsid w:val="002B7355"/>
    <w:rsid w:val="002B7DA3"/>
    <w:rsid w:val="002C1049"/>
    <w:rsid w:val="002C1591"/>
    <w:rsid w:val="002C15A2"/>
    <w:rsid w:val="002C3B84"/>
    <w:rsid w:val="002C43AB"/>
    <w:rsid w:val="002C48B2"/>
    <w:rsid w:val="002C4C7F"/>
    <w:rsid w:val="002C5A14"/>
    <w:rsid w:val="002C617D"/>
    <w:rsid w:val="002D0711"/>
    <w:rsid w:val="002D0C76"/>
    <w:rsid w:val="002D179F"/>
    <w:rsid w:val="002D253C"/>
    <w:rsid w:val="002D40E5"/>
    <w:rsid w:val="002D4BEB"/>
    <w:rsid w:val="002D5BA3"/>
    <w:rsid w:val="002D6FD0"/>
    <w:rsid w:val="002D75BC"/>
    <w:rsid w:val="002E1A8A"/>
    <w:rsid w:val="002E2637"/>
    <w:rsid w:val="002E2B68"/>
    <w:rsid w:val="002E3C5D"/>
    <w:rsid w:val="002E43A3"/>
    <w:rsid w:val="002E655A"/>
    <w:rsid w:val="002E66FD"/>
    <w:rsid w:val="002E6957"/>
    <w:rsid w:val="002F0A6E"/>
    <w:rsid w:val="002F1AB6"/>
    <w:rsid w:val="002F2C6E"/>
    <w:rsid w:val="002F38DA"/>
    <w:rsid w:val="002F4913"/>
    <w:rsid w:val="002F49FB"/>
    <w:rsid w:val="002F4A8F"/>
    <w:rsid w:val="002F7077"/>
    <w:rsid w:val="002F7CE5"/>
    <w:rsid w:val="00300296"/>
    <w:rsid w:val="0030207F"/>
    <w:rsid w:val="00302E0D"/>
    <w:rsid w:val="00302FAB"/>
    <w:rsid w:val="00303A1D"/>
    <w:rsid w:val="0030412E"/>
    <w:rsid w:val="0030442D"/>
    <w:rsid w:val="003044FF"/>
    <w:rsid w:val="0030461B"/>
    <w:rsid w:val="00304823"/>
    <w:rsid w:val="003048A5"/>
    <w:rsid w:val="00305597"/>
    <w:rsid w:val="00305975"/>
    <w:rsid w:val="00305AD0"/>
    <w:rsid w:val="00305E9D"/>
    <w:rsid w:val="00305F18"/>
    <w:rsid w:val="003064C0"/>
    <w:rsid w:val="003068E8"/>
    <w:rsid w:val="003073DE"/>
    <w:rsid w:val="00310836"/>
    <w:rsid w:val="00312120"/>
    <w:rsid w:val="00313672"/>
    <w:rsid w:val="00314D2B"/>
    <w:rsid w:val="00315768"/>
    <w:rsid w:val="00316A39"/>
    <w:rsid w:val="00320975"/>
    <w:rsid w:val="0032142E"/>
    <w:rsid w:val="00324131"/>
    <w:rsid w:val="00324C1B"/>
    <w:rsid w:val="00326178"/>
    <w:rsid w:val="003261CE"/>
    <w:rsid w:val="003268E6"/>
    <w:rsid w:val="00327279"/>
    <w:rsid w:val="003273AB"/>
    <w:rsid w:val="003276D0"/>
    <w:rsid w:val="00327A3B"/>
    <w:rsid w:val="00330195"/>
    <w:rsid w:val="00330DDE"/>
    <w:rsid w:val="00331D5A"/>
    <w:rsid w:val="00332B8A"/>
    <w:rsid w:val="00333122"/>
    <w:rsid w:val="003336EF"/>
    <w:rsid w:val="00333FF4"/>
    <w:rsid w:val="00334CEF"/>
    <w:rsid w:val="003350AB"/>
    <w:rsid w:val="003366F4"/>
    <w:rsid w:val="00337950"/>
    <w:rsid w:val="00341393"/>
    <w:rsid w:val="003445B8"/>
    <w:rsid w:val="00344A53"/>
    <w:rsid w:val="0034548D"/>
    <w:rsid w:val="00345AF2"/>
    <w:rsid w:val="0034660D"/>
    <w:rsid w:val="00351A9A"/>
    <w:rsid w:val="00351B2B"/>
    <w:rsid w:val="00351FE3"/>
    <w:rsid w:val="00352F68"/>
    <w:rsid w:val="00353220"/>
    <w:rsid w:val="003536FA"/>
    <w:rsid w:val="00353977"/>
    <w:rsid w:val="00353F5F"/>
    <w:rsid w:val="00354605"/>
    <w:rsid w:val="0035594F"/>
    <w:rsid w:val="00355A41"/>
    <w:rsid w:val="00356296"/>
    <w:rsid w:val="0035665C"/>
    <w:rsid w:val="00357B9B"/>
    <w:rsid w:val="003624DD"/>
    <w:rsid w:val="00362DF6"/>
    <w:rsid w:val="00363CD0"/>
    <w:rsid w:val="00363D43"/>
    <w:rsid w:val="0036481D"/>
    <w:rsid w:val="00364AEE"/>
    <w:rsid w:val="00364D51"/>
    <w:rsid w:val="00364FB3"/>
    <w:rsid w:val="00365A99"/>
    <w:rsid w:val="00366497"/>
    <w:rsid w:val="003667FC"/>
    <w:rsid w:val="00366D99"/>
    <w:rsid w:val="0036779D"/>
    <w:rsid w:val="00370035"/>
    <w:rsid w:val="0037048F"/>
    <w:rsid w:val="00370E6A"/>
    <w:rsid w:val="003723BF"/>
    <w:rsid w:val="00372F58"/>
    <w:rsid w:val="00374F3B"/>
    <w:rsid w:val="00374FB1"/>
    <w:rsid w:val="00377546"/>
    <w:rsid w:val="0038087F"/>
    <w:rsid w:val="003808D1"/>
    <w:rsid w:val="00380FDB"/>
    <w:rsid w:val="00381BA9"/>
    <w:rsid w:val="00382D2A"/>
    <w:rsid w:val="00383432"/>
    <w:rsid w:val="003844ED"/>
    <w:rsid w:val="00384CD3"/>
    <w:rsid w:val="00385B32"/>
    <w:rsid w:val="00386373"/>
    <w:rsid w:val="00386A98"/>
    <w:rsid w:val="0039128A"/>
    <w:rsid w:val="003951AD"/>
    <w:rsid w:val="003963CB"/>
    <w:rsid w:val="00397E67"/>
    <w:rsid w:val="003A0906"/>
    <w:rsid w:val="003A097E"/>
    <w:rsid w:val="003A0DE7"/>
    <w:rsid w:val="003A1934"/>
    <w:rsid w:val="003A1D6F"/>
    <w:rsid w:val="003A3108"/>
    <w:rsid w:val="003A3EF3"/>
    <w:rsid w:val="003A6516"/>
    <w:rsid w:val="003A7FFD"/>
    <w:rsid w:val="003B027E"/>
    <w:rsid w:val="003B05EF"/>
    <w:rsid w:val="003B1AB3"/>
    <w:rsid w:val="003B1D4D"/>
    <w:rsid w:val="003B1E7B"/>
    <w:rsid w:val="003B44B3"/>
    <w:rsid w:val="003B4DD1"/>
    <w:rsid w:val="003B66DF"/>
    <w:rsid w:val="003B6996"/>
    <w:rsid w:val="003B6BEF"/>
    <w:rsid w:val="003B76E9"/>
    <w:rsid w:val="003B7FBD"/>
    <w:rsid w:val="003C0A70"/>
    <w:rsid w:val="003C1779"/>
    <w:rsid w:val="003C4F9D"/>
    <w:rsid w:val="003C6691"/>
    <w:rsid w:val="003C6CA3"/>
    <w:rsid w:val="003C6FD0"/>
    <w:rsid w:val="003C746C"/>
    <w:rsid w:val="003D14CD"/>
    <w:rsid w:val="003D2B4D"/>
    <w:rsid w:val="003D2E4E"/>
    <w:rsid w:val="003D7AD7"/>
    <w:rsid w:val="003E0AC7"/>
    <w:rsid w:val="003E1235"/>
    <w:rsid w:val="003E1EB9"/>
    <w:rsid w:val="003E2306"/>
    <w:rsid w:val="003E2B57"/>
    <w:rsid w:val="003E2EC9"/>
    <w:rsid w:val="003E3B82"/>
    <w:rsid w:val="003E3E08"/>
    <w:rsid w:val="003E42AC"/>
    <w:rsid w:val="003E4952"/>
    <w:rsid w:val="003E4B3E"/>
    <w:rsid w:val="003E4D25"/>
    <w:rsid w:val="003E4E8D"/>
    <w:rsid w:val="003E59AE"/>
    <w:rsid w:val="003E7667"/>
    <w:rsid w:val="003F0DAF"/>
    <w:rsid w:val="003F1245"/>
    <w:rsid w:val="003F1A86"/>
    <w:rsid w:val="003F1BC4"/>
    <w:rsid w:val="003F28E6"/>
    <w:rsid w:val="003F3568"/>
    <w:rsid w:val="003F3EB8"/>
    <w:rsid w:val="003F43F1"/>
    <w:rsid w:val="003F5C33"/>
    <w:rsid w:val="003F606A"/>
    <w:rsid w:val="003F632F"/>
    <w:rsid w:val="003F742C"/>
    <w:rsid w:val="003F7D54"/>
    <w:rsid w:val="003F7E7C"/>
    <w:rsid w:val="00401161"/>
    <w:rsid w:val="0040196E"/>
    <w:rsid w:val="00401FE7"/>
    <w:rsid w:val="00402C1C"/>
    <w:rsid w:val="00402CDC"/>
    <w:rsid w:val="004031FD"/>
    <w:rsid w:val="00403EA4"/>
    <w:rsid w:val="00404542"/>
    <w:rsid w:val="00404C71"/>
    <w:rsid w:val="00405ABD"/>
    <w:rsid w:val="00406678"/>
    <w:rsid w:val="004102BF"/>
    <w:rsid w:val="00410EC1"/>
    <w:rsid w:val="00413844"/>
    <w:rsid w:val="00413AFE"/>
    <w:rsid w:val="0041402E"/>
    <w:rsid w:val="00414472"/>
    <w:rsid w:val="004144CB"/>
    <w:rsid w:val="004145A6"/>
    <w:rsid w:val="00415387"/>
    <w:rsid w:val="00415586"/>
    <w:rsid w:val="00416730"/>
    <w:rsid w:val="004179EB"/>
    <w:rsid w:val="00420F14"/>
    <w:rsid w:val="004216ED"/>
    <w:rsid w:val="004249C3"/>
    <w:rsid w:val="0042501B"/>
    <w:rsid w:val="00425033"/>
    <w:rsid w:val="00425593"/>
    <w:rsid w:val="00425939"/>
    <w:rsid w:val="00427251"/>
    <w:rsid w:val="004277B8"/>
    <w:rsid w:val="00430FF3"/>
    <w:rsid w:val="00431122"/>
    <w:rsid w:val="0043140B"/>
    <w:rsid w:val="00432171"/>
    <w:rsid w:val="00432945"/>
    <w:rsid w:val="00432CD0"/>
    <w:rsid w:val="004340A0"/>
    <w:rsid w:val="004350E8"/>
    <w:rsid w:val="00435393"/>
    <w:rsid w:val="0043732F"/>
    <w:rsid w:val="004402BE"/>
    <w:rsid w:val="0044331A"/>
    <w:rsid w:val="00443A6A"/>
    <w:rsid w:val="00444961"/>
    <w:rsid w:val="0044540E"/>
    <w:rsid w:val="004459FE"/>
    <w:rsid w:val="00445ABB"/>
    <w:rsid w:val="00445D41"/>
    <w:rsid w:val="00446446"/>
    <w:rsid w:val="00446911"/>
    <w:rsid w:val="004471F5"/>
    <w:rsid w:val="0044740B"/>
    <w:rsid w:val="004503B6"/>
    <w:rsid w:val="00450898"/>
    <w:rsid w:val="00450B3F"/>
    <w:rsid w:val="00450DB4"/>
    <w:rsid w:val="0045101E"/>
    <w:rsid w:val="00451666"/>
    <w:rsid w:val="00453EF6"/>
    <w:rsid w:val="004540BF"/>
    <w:rsid w:val="0045477F"/>
    <w:rsid w:val="004549CF"/>
    <w:rsid w:val="00454D17"/>
    <w:rsid w:val="00457653"/>
    <w:rsid w:val="004601C7"/>
    <w:rsid w:val="00461622"/>
    <w:rsid w:val="00462912"/>
    <w:rsid w:val="00463CB3"/>
    <w:rsid w:val="00464CDF"/>
    <w:rsid w:val="00466DF9"/>
    <w:rsid w:val="00467EBA"/>
    <w:rsid w:val="00470081"/>
    <w:rsid w:val="004706AC"/>
    <w:rsid w:val="00471502"/>
    <w:rsid w:val="0047162E"/>
    <w:rsid w:val="00471D8A"/>
    <w:rsid w:val="004731F4"/>
    <w:rsid w:val="00475854"/>
    <w:rsid w:val="00475A58"/>
    <w:rsid w:val="00476630"/>
    <w:rsid w:val="00476725"/>
    <w:rsid w:val="00476C82"/>
    <w:rsid w:val="0047785B"/>
    <w:rsid w:val="004805BB"/>
    <w:rsid w:val="004819FF"/>
    <w:rsid w:val="004827E3"/>
    <w:rsid w:val="00483376"/>
    <w:rsid w:val="00483A4C"/>
    <w:rsid w:val="004854F9"/>
    <w:rsid w:val="00485638"/>
    <w:rsid w:val="004860FB"/>
    <w:rsid w:val="0048735E"/>
    <w:rsid w:val="0048774C"/>
    <w:rsid w:val="00487DDD"/>
    <w:rsid w:val="00490FA5"/>
    <w:rsid w:val="0049374A"/>
    <w:rsid w:val="00493B05"/>
    <w:rsid w:val="00493B18"/>
    <w:rsid w:val="00493B36"/>
    <w:rsid w:val="00494068"/>
    <w:rsid w:val="0049443E"/>
    <w:rsid w:val="0049618A"/>
    <w:rsid w:val="004971CF"/>
    <w:rsid w:val="004976F7"/>
    <w:rsid w:val="004A057D"/>
    <w:rsid w:val="004A093D"/>
    <w:rsid w:val="004A12DB"/>
    <w:rsid w:val="004A24F5"/>
    <w:rsid w:val="004A437C"/>
    <w:rsid w:val="004A4681"/>
    <w:rsid w:val="004A4F21"/>
    <w:rsid w:val="004A5E03"/>
    <w:rsid w:val="004A71A7"/>
    <w:rsid w:val="004A7CA6"/>
    <w:rsid w:val="004B0F9B"/>
    <w:rsid w:val="004B10C7"/>
    <w:rsid w:val="004B2341"/>
    <w:rsid w:val="004B3B84"/>
    <w:rsid w:val="004B4995"/>
    <w:rsid w:val="004B5FF2"/>
    <w:rsid w:val="004B60D8"/>
    <w:rsid w:val="004B6B74"/>
    <w:rsid w:val="004C193C"/>
    <w:rsid w:val="004C1C3E"/>
    <w:rsid w:val="004C2818"/>
    <w:rsid w:val="004C3250"/>
    <w:rsid w:val="004C3AF2"/>
    <w:rsid w:val="004C52E8"/>
    <w:rsid w:val="004C5A30"/>
    <w:rsid w:val="004C649F"/>
    <w:rsid w:val="004C68E5"/>
    <w:rsid w:val="004C696E"/>
    <w:rsid w:val="004D085E"/>
    <w:rsid w:val="004D2CF4"/>
    <w:rsid w:val="004D3B6B"/>
    <w:rsid w:val="004D62EF"/>
    <w:rsid w:val="004D6F61"/>
    <w:rsid w:val="004D71F6"/>
    <w:rsid w:val="004D7C57"/>
    <w:rsid w:val="004D7D28"/>
    <w:rsid w:val="004E067D"/>
    <w:rsid w:val="004E06A5"/>
    <w:rsid w:val="004E0A75"/>
    <w:rsid w:val="004E1180"/>
    <w:rsid w:val="004E2425"/>
    <w:rsid w:val="004E2D4A"/>
    <w:rsid w:val="004E3404"/>
    <w:rsid w:val="004E4823"/>
    <w:rsid w:val="004E6B49"/>
    <w:rsid w:val="004E6DFA"/>
    <w:rsid w:val="004E7A3D"/>
    <w:rsid w:val="004F1B30"/>
    <w:rsid w:val="004F2F8F"/>
    <w:rsid w:val="004F3D07"/>
    <w:rsid w:val="004F59B8"/>
    <w:rsid w:val="004F5A88"/>
    <w:rsid w:val="004F5D30"/>
    <w:rsid w:val="004F5F1D"/>
    <w:rsid w:val="004F6E87"/>
    <w:rsid w:val="0050072E"/>
    <w:rsid w:val="00501A95"/>
    <w:rsid w:val="0050230D"/>
    <w:rsid w:val="005032AF"/>
    <w:rsid w:val="00503F11"/>
    <w:rsid w:val="0050773E"/>
    <w:rsid w:val="00507805"/>
    <w:rsid w:val="00510196"/>
    <w:rsid w:val="00510583"/>
    <w:rsid w:val="00510B74"/>
    <w:rsid w:val="00510BFB"/>
    <w:rsid w:val="005116BA"/>
    <w:rsid w:val="00511F3B"/>
    <w:rsid w:val="00512A8B"/>
    <w:rsid w:val="00514B00"/>
    <w:rsid w:val="00516064"/>
    <w:rsid w:val="00516176"/>
    <w:rsid w:val="0051668F"/>
    <w:rsid w:val="005201AF"/>
    <w:rsid w:val="005204F7"/>
    <w:rsid w:val="00520538"/>
    <w:rsid w:val="005209BC"/>
    <w:rsid w:val="00521CC4"/>
    <w:rsid w:val="00523007"/>
    <w:rsid w:val="00523C24"/>
    <w:rsid w:val="005252EE"/>
    <w:rsid w:val="00525527"/>
    <w:rsid w:val="005262D8"/>
    <w:rsid w:val="005273D4"/>
    <w:rsid w:val="00531FCA"/>
    <w:rsid w:val="005320E3"/>
    <w:rsid w:val="0053360D"/>
    <w:rsid w:val="00533820"/>
    <w:rsid w:val="00533C0A"/>
    <w:rsid w:val="00535876"/>
    <w:rsid w:val="005359FC"/>
    <w:rsid w:val="00535D1A"/>
    <w:rsid w:val="00536035"/>
    <w:rsid w:val="00536039"/>
    <w:rsid w:val="00537DB3"/>
    <w:rsid w:val="00540CF9"/>
    <w:rsid w:val="005416AB"/>
    <w:rsid w:val="00543D76"/>
    <w:rsid w:val="00544423"/>
    <w:rsid w:val="00545D1A"/>
    <w:rsid w:val="00546B5C"/>
    <w:rsid w:val="00547C33"/>
    <w:rsid w:val="005505E5"/>
    <w:rsid w:val="005520AF"/>
    <w:rsid w:val="005523C5"/>
    <w:rsid w:val="005523E6"/>
    <w:rsid w:val="00554DF5"/>
    <w:rsid w:val="00555FE3"/>
    <w:rsid w:val="005562E5"/>
    <w:rsid w:val="00556462"/>
    <w:rsid w:val="00561B74"/>
    <w:rsid w:val="00562400"/>
    <w:rsid w:val="005626DA"/>
    <w:rsid w:val="00562CA6"/>
    <w:rsid w:val="00562CC9"/>
    <w:rsid w:val="005642B9"/>
    <w:rsid w:val="00565644"/>
    <w:rsid w:val="00566368"/>
    <w:rsid w:val="00566B1A"/>
    <w:rsid w:val="00567179"/>
    <w:rsid w:val="00567846"/>
    <w:rsid w:val="00567967"/>
    <w:rsid w:val="0057015D"/>
    <w:rsid w:val="005701C9"/>
    <w:rsid w:val="005706E9"/>
    <w:rsid w:val="00571E1F"/>
    <w:rsid w:val="0057234C"/>
    <w:rsid w:val="0057315F"/>
    <w:rsid w:val="005734D8"/>
    <w:rsid w:val="00573F76"/>
    <w:rsid w:val="00574328"/>
    <w:rsid w:val="00574C51"/>
    <w:rsid w:val="005755C6"/>
    <w:rsid w:val="005755FA"/>
    <w:rsid w:val="00575988"/>
    <w:rsid w:val="00577512"/>
    <w:rsid w:val="00580479"/>
    <w:rsid w:val="005805F8"/>
    <w:rsid w:val="005814AB"/>
    <w:rsid w:val="005822BB"/>
    <w:rsid w:val="00582E64"/>
    <w:rsid w:val="00582F53"/>
    <w:rsid w:val="00583410"/>
    <w:rsid w:val="005834A6"/>
    <w:rsid w:val="005834B9"/>
    <w:rsid w:val="0058408C"/>
    <w:rsid w:val="005844E7"/>
    <w:rsid w:val="005847D2"/>
    <w:rsid w:val="00584CC9"/>
    <w:rsid w:val="005865D5"/>
    <w:rsid w:val="00587FA7"/>
    <w:rsid w:val="00593572"/>
    <w:rsid w:val="00593EFC"/>
    <w:rsid w:val="0059494A"/>
    <w:rsid w:val="005949E0"/>
    <w:rsid w:val="00594FB2"/>
    <w:rsid w:val="00595249"/>
    <w:rsid w:val="005952B8"/>
    <w:rsid w:val="0059584A"/>
    <w:rsid w:val="00595CB1"/>
    <w:rsid w:val="005960A7"/>
    <w:rsid w:val="005969DD"/>
    <w:rsid w:val="0059756E"/>
    <w:rsid w:val="00597BD0"/>
    <w:rsid w:val="005A0047"/>
    <w:rsid w:val="005A11D1"/>
    <w:rsid w:val="005A1B2C"/>
    <w:rsid w:val="005A2E92"/>
    <w:rsid w:val="005A3160"/>
    <w:rsid w:val="005A32E6"/>
    <w:rsid w:val="005A4596"/>
    <w:rsid w:val="005A64B6"/>
    <w:rsid w:val="005A66AF"/>
    <w:rsid w:val="005A757A"/>
    <w:rsid w:val="005A7CF4"/>
    <w:rsid w:val="005A7ED6"/>
    <w:rsid w:val="005B3625"/>
    <w:rsid w:val="005B3D3D"/>
    <w:rsid w:val="005C024A"/>
    <w:rsid w:val="005C1521"/>
    <w:rsid w:val="005C164A"/>
    <w:rsid w:val="005C16C2"/>
    <w:rsid w:val="005C2468"/>
    <w:rsid w:val="005C26E1"/>
    <w:rsid w:val="005C2BF9"/>
    <w:rsid w:val="005C390D"/>
    <w:rsid w:val="005C3CBC"/>
    <w:rsid w:val="005C50AA"/>
    <w:rsid w:val="005C59AF"/>
    <w:rsid w:val="005C64C6"/>
    <w:rsid w:val="005C67E0"/>
    <w:rsid w:val="005C6E49"/>
    <w:rsid w:val="005C77C0"/>
    <w:rsid w:val="005D0201"/>
    <w:rsid w:val="005D1009"/>
    <w:rsid w:val="005D10C3"/>
    <w:rsid w:val="005D16A0"/>
    <w:rsid w:val="005D20A6"/>
    <w:rsid w:val="005D2F74"/>
    <w:rsid w:val="005D3280"/>
    <w:rsid w:val="005D367B"/>
    <w:rsid w:val="005D40A2"/>
    <w:rsid w:val="005D4973"/>
    <w:rsid w:val="005D4A1D"/>
    <w:rsid w:val="005D5165"/>
    <w:rsid w:val="005D59AB"/>
    <w:rsid w:val="005D5A9B"/>
    <w:rsid w:val="005D6351"/>
    <w:rsid w:val="005D697D"/>
    <w:rsid w:val="005D75C8"/>
    <w:rsid w:val="005D7814"/>
    <w:rsid w:val="005D78FD"/>
    <w:rsid w:val="005E0352"/>
    <w:rsid w:val="005E251C"/>
    <w:rsid w:val="005E27BA"/>
    <w:rsid w:val="005E29A4"/>
    <w:rsid w:val="005E4C5D"/>
    <w:rsid w:val="005E526C"/>
    <w:rsid w:val="005E7D8C"/>
    <w:rsid w:val="005F0621"/>
    <w:rsid w:val="005F0B5D"/>
    <w:rsid w:val="005F542C"/>
    <w:rsid w:val="005F5990"/>
    <w:rsid w:val="005F5EDF"/>
    <w:rsid w:val="005F6294"/>
    <w:rsid w:val="005F6659"/>
    <w:rsid w:val="00600BEE"/>
    <w:rsid w:val="00600E5B"/>
    <w:rsid w:val="006025DD"/>
    <w:rsid w:val="0060526C"/>
    <w:rsid w:val="006073E6"/>
    <w:rsid w:val="00612AAE"/>
    <w:rsid w:val="00612C28"/>
    <w:rsid w:val="00613AFE"/>
    <w:rsid w:val="00620529"/>
    <w:rsid w:val="00620A49"/>
    <w:rsid w:val="0062268F"/>
    <w:rsid w:val="0062435B"/>
    <w:rsid w:val="0062620D"/>
    <w:rsid w:val="0062644D"/>
    <w:rsid w:val="006267EB"/>
    <w:rsid w:val="006302C5"/>
    <w:rsid w:val="00630B38"/>
    <w:rsid w:val="00630E88"/>
    <w:rsid w:val="00632DD6"/>
    <w:rsid w:val="00633154"/>
    <w:rsid w:val="0063323A"/>
    <w:rsid w:val="006344C9"/>
    <w:rsid w:val="00635450"/>
    <w:rsid w:val="00635519"/>
    <w:rsid w:val="00636357"/>
    <w:rsid w:val="00636BC8"/>
    <w:rsid w:val="0064173C"/>
    <w:rsid w:val="00643C76"/>
    <w:rsid w:val="006449DB"/>
    <w:rsid w:val="00644F4F"/>
    <w:rsid w:val="00646022"/>
    <w:rsid w:val="00650A86"/>
    <w:rsid w:val="00651ACA"/>
    <w:rsid w:val="00651E32"/>
    <w:rsid w:val="00652F15"/>
    <w:rsid w:val="006544B1"/>
    <w:rsid w:val="00654E0B"/>
    <w:rsid w:val="00655357"/>
    <w:rsid w:val="006557D7"/>
    <w:rsid w:val="006562AB"/>
    <w:rsid w:val="00656A1E"/>
    <w:rsid w:val="00656D7F"/>
    <w:rsid w:val="00657CD0"/>
    <w:rsid w:val="00660AC9"/>
    <w:rsid w:val="00661FAD"/>
    <w:rsid w:val="00663265"/>
    <w:rsid w:val="00665417"/>
    <w:rsid w:val="00665708"/>
    <w:rsid w:val="00667010"/>
    <w:rsid w:val="00674030"/>
    <w:rsid w:val="006743D0"/>
    <w:rsid w:val="00674F97"/>
    <w:rsid w:val="00676A36"/>
    <w:rsid w:val="006811EB"/>
    <w:rsid w:val="006812E5"/>
    <w:rsid w:val="00681BDB"/>
    <w:rsid w:val="00682754"/>
    <w:rsid w:val="006835B3"/>
    <w:rsid w:val="00683DF6"/>
    <w:rsid w:val="00684046"/>
    <w:rsid w:val="00684422"/>
    <w:rsid w:val="0068507A"/>
    <w:rsid w:val="00685C85"/>
    <w:rsid w:val="00687526"/>
    <w:rsid w:val="00687CB8"/>
    <w:rsid w:val="00690735"/>
    <w:rsid w:val="00690A3A"/>
    <w:rsid w:val="00691639"/>
    <w:rsid w:val="006919BF"/>
    <w:rsid w:val="006924A0"/>
    <w:rsid w:val="0069294B"/>
    <w:rsid w:val="00692DB5"/>
    <w:rsid w:val="006946FE"/>
    <w:rsid w:val="0069618E"/>
    <w:rsid w:val="0069748B"/>
    <w:rsid w:val="00697DE4"/>
    <w:rsid w:val="006A200B"/>
    <w:rsid w:val="006A262A"/>
    <w:rsid w:val="006A2B39"/>
    <w:rsid w:val="006A37F1"/>
    <w:rsid w:val="006A5410"/>
    <w:rsid w:val="006A59E4"/>
    <w:rsid w:val="006A5E87"/>
    <w:rsid w:val="006A5FA9"/>
    <w:rsid w:val="006A60AB"/>
    <w:rsid w:val="006A698E"/>
    <w:rsid w:val="006A765E"/>
    <w:rsid w:val="006B0B10"/>
    <w:rsid w:val="006B31C8"/>
    <w:rsid w:val="006B3334"/>
    <w:rsid w:val="006B4792"/>
    <w:rsid w:val="006B631E"/>
    <w:rsid w:val="006B6334"/>
    <w:rsid w:val="006B6FB8"/>
    <w:rsid w:val="006B7E7D"/>
    <w:rsid w:val="006C093A"/>
    <w:rsid w:val="006C143C"/>
    <w:rsid w:val="006C19F4"/>
    <w:rsid w:val="006C1F8C"/>
    <w:rsid w:val="006C2336"/>
    <w:rsid w:val="006C2F32"/>
    <w:rsid w:val="006C327A"/>
    <w:rsid w:val="006C51F2"/>
    <w:rsid w:val="006C652D"/>
    <w:rsid w:val="006C6C6B"/>
    <w:rsid w:val="006D007A"/>
    <w:rsid w:val="006D0AFF"/>
    <w:rsid w:val="006D1CF7"/>
    <w:rsid w:val="006D67BC"/>
    <w:rsid w:val="006D70D1"/>
    <w:rsid w:val="006D743F"/>
    <w:rsid w:val="006D7845"/>
    <w:rsid w:val="006E096C"/>
    <w:rsid w:val="006E38F4"/>
    <w:rsid w:val="006E3FE2"/>
    <w:rsid w:val="006E448E"/>
    <w:rsid w:val="006E4978"/>
    <w:rsid w:val="006E4E1E"/>
    <w:rsid w:val="006E507B"/>
    <w:rsid w:val="006E5ECC"/>
    <w:rsid w:val="006E6DFB"/>
    <w:rsid w:val="006E7BC3"/>
    <w:rsid w:val="006F0A53"/>
    <w:rsid w:val="006F0FF2"/>
    <w:rsid w:val="006F1059"/>
    <w:rsid w:val="006F1AE3"/>
    <w:rsid w:val="006F26F0"/>
    <w:rsid w:val="006F4F36"/>
    <w:rsid w:val="006F5223"/>
    <w:rsid w:val="006F5DB0"/>
    <w:rsid w:val="006F627C"/>
    <w:rsid w:val="006F69FA"/>
    <w:rsid w:val="006F6BD2"/>
    <w:rsid w:val="006F790E"/>
    <w:rsid w:val="00700BDF"/>
    <w:rsid w:val="007010D8"/>
    <w:rsid w:val="007016F7"/>
    <w:rsid w:val="00701AD7"/>
    <w:rsid w:val="007024FB"/>
    <w:rsid w:val="007046F4"/>
    <w:rsid w:val="00704D0C"/>
    <w:rsid w:val="007053B7"/>
    <w:rsid w:val="007064D3"/>
    <w:rsid w:val="00707A14"/>
    <w:rsid w:val="00707CE7"/>
    <w:rsid w:val="00710180"/>
    <w:rsid w:val="00710AB8"/>
    <w:rsid w:val="00711548"/>
    <w:rsid w:val="00711927"/>
    <w:rsid w:val="00713C55"/>
    <w:rsid w:val="00713D4C"/>
    <w:rsid w:val="0071459E"/>
    <w:rsid w:val="007146D4"/>
    <w:rsid w:val="00714ED3"/>
    <w:rsid w:val="00715B48"/>
    <w:rsid w:val="00715CBF"/>
    <w:rsid w:val="00717C76"/>
    <w:rsid w:val="00720F90"/>
    <w:rsid w:val="0072102D"/>
    <w:rsid w:val="0072102F"/>
    <w:rsid w:val="00722036"/>
    <w:rsid w:val="00722072"/>
    <w:rsid w:val="0072499E"/>
    <w:rsid w:val="007266D0"/>
    <w:rsid w:val="007268B9"/>
    <w:rsid w:val="00726D9D"/>
    <w:rsid w:val="00726E80"/>
    <w:rsid w:val="00730335"/>
    <w:rsid w:val="00730846"/>
    <w:rsid w:val="00730D00"/>
    <w:rsid w:val="0073105C"/>
    <w:rsid w:val="0073124E"/>
    <w:rsid w:val="00731E02"/>
    <w:rsid w:val="00731F24"/>
    <w:rsid w:val="007327C3"/>
    <w:rsid w:val="00735622"/>
    <w:rsid w:val="00736D07"/>
    <w:rsid w:val="0074077F"/>
    <w:rsid w:val="00741249"/>
    <w:rsid w:val="007419C4"/>
    <w:rsid w:val="007421A2"/>
    <w:rsid w:val="007427A8"/>
    <w:rsid w:val="007446DB"/>
    <w:rsid w:val="0074663E"/>
    <w:rsid w:val="00746B0A"/>
    <w:rsid w:val="00747327"/>
    <w:rsid w:val="00747F8B"/>
    <w:rsid w:val="00750EEB"/>
    <w:rsid w:val="00753AC7"/>
    <w:rsid w:val="00754AAF"/>
    <w:rsid w:val="00754DED"/>
    <w:rsid w:val="007553C3"/>
    <w:rsid w:val="0076046C"/>
    <w:rsid w:val="00761EBE"/>
    <w:rsid w:val="0076216F"/>
    <w:rsid w:val="00762973"/>
    <w:rsid w:val="00763B91"/>
    <w:rsid w:val="0076495A"/>
    <w:rsid w:val="00765D42"/>
    <w:rsid w:val="007663DD"/>
    <w:rsid w:val="007667D5"/>
    <w:rsid w:val="00767BED"/>
    <w:rsid w:val="007723F9"/>
    <w:rsid w:val="007733BD"/>
    <w:rsid w:val="0077463F"/>
    <w:rsid w:val="0077471B"/>
    <w:rsid w:val="007748C4"/>
    <w:rsid w:val="0077508C"/>
    <w:rsid w:val="007751B2"/>
    <w:rsid w:val="00775806"/>
    <w:rsid w:val="007774F8"/>
    <w:rsid w:val="00777A17"/>
    <w:rsid w:val="007801DA"/>
    <w:rsid w:val="0078130A"/>
    <w:rsid w:val="0078185E"/>
    <w:rsid w:val="00781B11"/>
    <w:rsid w:val="007822BB"/>
    <w:rsid w:val="00782A3E"/>
    <w:rsid w:val="00782D3D"/>
    <w:rsid w:val="00783559"/>
    <w:rsid w:val="007839F5"/>
    <w:rsid w:val="00785B7A"/>
    <w:rsid w:val="00785FF4"/>
    <w:rsid w:val="00786438"/>
    <w:rsid w:val="0078778F"/>
    <w:rsid w:val="00791336"/>
    <w:rsid w:val="00791E19"/>
    <w:rsid w:val="00792398"/>
    <w:rsid w:val="007924EA"/>
    <w:rsid w:val="0079305E"/>
    <w:rsid w:val="007931C4"/>
    <w:rsid w:val="007958AA"/>
    <w:rsid w:val="00795D4F"/>
    <w:rsid w:val="00795E87"/>
    <w:rsid w:val="00796217"/>
    <w:rsid w:val="00796E67"/>
    <w:rsid w:val="00797022"/>
    <w:rsid w:val="007971C9"/>
    <w:rsid w:val="00797E32"/>
    <w:rsid w:val="007A00B3"/>
    <w:rsid w:val="007A0A82"/>
    <w:rsid w:val="007A124F"/>
    <w:rsid w:val="007A1869"/>
    <w:rsid w:val="007A4BF6"/>
    <w:rsid w:val="007A6E59"/>
    <w:rsid w:val="007A7F1E"/>
    <w:rsid w:val="007B12BF"/>
    <w:rsid w:val="007B225A"/>
    <w:rsid w:val="007B24C0"/>
    <w:rsid w:val="007B2811"/>
    <w:rsid w:val="007B3799"/>
    <w:rsid w:val="007B3F14"/>
    <w:rsid w:val="007B4925"/>
    <w:rsid w:val="007B5590"/>
    <w:rsid w:val="007B6295"/>
    <w:rsid w:val="007B652D"/>
    <w:rsid w:val="007B6A60"/>
    <w:rsid w:val="007B7142"/>
    <w:rsid w:val="007B79B8"/>
    <w:rsid w:val="007B7D96"/>
    <w:rsid w:val="007C0F8B"/>
    <w:rsid w:val="007C131D"/>
    <w:rsid w:val="007C1C08"/>
    <w:rsid w:val="007C2453"/>
    <w:rsid w:val="007C290C"/>
    <w:rsid w:val="007C2AB1"/>
    <w:rsid w:val="007C3892"/>
    <w:rsid w:val="007C626A"/>
    <w:rsid w:val="007D1507"/>
    <w:rsid w:val="007D2713"/>
    <w:rsid w:val="007D3C8C"/>
    <w:rsid w:val="007D49AA"/>
    <w:rsid w:val="007D5073"/>
    <w:rsid w:val="007D7512"/>
    <w:rsid w:val="007D75C1"/>
    <w:rsid w:val="007D7FD9"/>
    <w:rsid w:val="007E167C"/>
    <w:rsid w:val="007E298B"/>
    <w:rsid w:val="007E3143"/>
    <w:rsid w:val="007E4E5C"/>
    <w:rsid w:val="007E7833"/>
    <w:rsid w:val="007F1D18"/>
    <w:rsid w:val="007F1EDA"/>
    <w:rsid w:val="007F3122"/>
    <w:rsid w:val="007F3C98"/>
    <w:rsid w:val="007F3F3F"/>
    <w:rsid w:val="007F45E7"/>
    <w:rsid w:val="007F4722"/>
    <w:rsid w:val="007F5ACD"/>
    <w:rsid w:val="007F72C9"/>
    <w:rsid w:val="007F781E"/>
    <w:rsid w:val="007F7A59"/>
    <w:rsid w:val="00801602"/>
    <w:rsid w:val="00801630"/>
    <w:rsid w:val="008017FD"/>
    <w:rsid w:val="008026BF"/>
    <w:rsid w:val="00804D4A"/>
    <w:rsid w:val="0080549A"/>
    <w:rsid w:val="00805CE7"/>
    <w:rsid w:val="00807C2E"/>
    <w:rsid w:val="008102AC"/>
    <w:rsid w:val="008102B3"/>
    <w:rsid w:val="00810691"/>
    <w:rsid w:val="00812950"/>
    <w:rsid w:val="00813125"/>
    <w:rsid w:val="00813791"/>
    <w:rsid w:val="008137A8"/>
    <w:rsid w:val="00815FF5"/>
    <w:rsid w:val="00816B40"/>
    <w:rsid w:val="008178AE"/>
    <w:rsid w:val="008203B8"/>
    <w:rsid w:val="00820BF7"/>
    <w:rsid w:val="00821350"/>
    <w:rsid w:val="00822598"/>
    <w:rsid w:val="00822FD1"/>
    <w:rsid w:val="00826EE8"/>
    <w:rsid w:val="00827423"/>
    <w:rsid w:val="00830C79"/>
    <w:rsid w:val="00831332"/>
    <w:rsid w:val="00831DE6"/>
    <w:rsid w:val="008322A3"/>
    <w:rsid w:val="00832AAD"/>
    <w:rsid w:val="00832B23"/>
    <w:rsid w:val="008330DE"/>
    <w:rsid w:val="00834588"/>
    <w:rsid w:val="00835E27"/>
    <w:rsid w:val="00836008"/>
    <w:rsid w:val="0083697D"/>
    <w:rsid w:val="00836D5B"/>
    <w:rsid w:val="00836F48"/>
    <w:rsid w:val="008375F7"/>
    <w:rsid w:val="00837610"/>
    <w:rsid w:val="00837D12"/>
    <w:rsid w:val="0084172A"/>
    <w:rsid w:val="00841CF9"/>
    <w:rsid w:val="00842336"/>
    <w:rsid w:val="0084307A"/>
    <w:rsid w:val="008438B2"/>
    <w:rsid w:val="00845B31"/>
    <w:rsid w:val="00845BF4"/>
    <w:rsid w:val="00845E99"/>
    <w:rsid w:val="008473E3"/>
    <w:rsid w:val="00847813"/>
    <w:rsid w:val="00851802"/>
    <w:rsid w:val="00851CDB"/>
    <w:rsid w:val="00851EC0"/>
    <w:rsid w:val="0085271B"/>
    <w:rsid w:val="008528B8"/>
    <w:rsid w:val="00852CA2"/>
    <w:rsid w:val="00855270"/>
    <w:rsid w:val="008558C7"/>
    <w:rsid w:val="0085720E"/>
    <w:rsid w:val="00860827"/>
    <w:rsid w:val="00863EA1"/>
    <w:rsid w:val="00864297"/>
    <w:rsid w:val="00865BFC"/>
    <w:rsid w:val="008664DE"/>
    <w:rsid w:val="00867834"/>
    <w:rsid w:val="00870DE6"/>
    <w:rsid w:val="00871D6B"/>
    <w:rsid w:val="00872A98"/>
    <w:rsid w:val="00872B8E"/>
    <w:rsid w:val="00873043"/>
    <w:rsid w:val="0087394D"/>
    <w:rsid w:val="00874147"/>
    <w:rsid w:val="00875197"/>
    <w:rsid w:val="00875744"/>
    <w:rsid w:val="00876529"/>
    <w:rsid w:val="00876847"/>
    <w:rsid w:val="008775DF"/>
    <w:rsid w:val="00877A8D"/>
    <w:rsid w:val="008805AF"/>
    <w:rsid w:val="008839FB"/>
    <w:rsid w:val="00883B37"/>
    <w:rsid w:val="00883FB5"/>
    <w:rsid w:val="0088480C"/>
    <w:rsid w:val="008848A3"/>
    <w:rsid w:val="008849D5"/>
    <w:rsid w:val="00885000"/>
    <w:rsid w:val="00885098"/>
    <w:rsid w:val="0088624D"/>
    <w:rsid w:val="008873E6"/>
    <w:rsid w:val="00887D0B"/>
    <w:rsid w:val="00890102"/>
    <w:rsid w:val="00891AEE"/>
    <w:rsid w:val="00892862"/>
    <w:rsid w:val="00894324"/>
    <w:rsid w:val="0089502A"/>
    <w:rsid w:val="00895275"/>
    <w:rsid w:val="00895A7A"/>
    <w:rsid w:val="008970B6"/>
    <w:rsid w:val="00897C78"/>
    <w:rsid w:val="008A00EC"/>
    <w:rsid w:val="008A0B3C"/>
    <w:rsid w:val="008A179B"/>
    <w:rsid w:val="008A1C25"/>
    <w:rsid w:val="008A2876"/>
    <w:rsid w:val="008A35D8"/>
    <w:rsid w:val="008A6551"/>
    <w:rsid w:val="008B02E4"/>
    <w:rsid w:val="008B0E2F"/>
    <w:rsid w:val="008B18D8"/>
    <w:rsid w:val="008B2051"/>
    <w:rsid w:val="008B2C29"/>
    <w:rsid w:val="008B5C84"/>
    <w:rsid w:val="008B67A4"/>
    <w:rsid w:val="008B6E8D"/>
    <w:rsid w:val="008B755E"/>
    <w:rsid w:val="008B7944"/>
    <w:rsid w:val="008C146A"/>
    <w:rsid w:val="008C1918"/>
    <w:rsid w:val="008C1E63"/>
    <w:rsid w:val="008C23CB"/>
    <w:rsid w:val="008C28ED"/>
    <w:rsid w:val="008C3388"/>
    <w:rsid w:val="008C4964"/>
    <w:rsid w:val="008C58A8"/>
    <w:rsid w:val="008C60BF"/>
    <w:rsid w:val="008C7A95"/>
    <w:rsid w:val="008D01C9"/>
    <w:rsid w:val="008D02FD"/>
    <w:rsid w:val="008D0337"/>
    <w:rsid w:val="008D1A34"/>
    <w:rsid w:val="008D484C"/>
    <w:rsid w:val="008D5A25"/>
    <w:rsid w:val="008D7371"/>
    <w:rsid w:val="008E0968"/>
    <w:rsid w:val="008E0C79"/>
    <w:rsid w:val="008E19FA"/>
    <w:rsid w:val="008E300E"/>
    <w:rsid w:val="008E4A5C"/>
    <w:rsid w:val="008E4B7A"/>
    <w:rsid w:val="008E7A83"/>
    <w:rsid w:val="008E7AF6"/>
    <w:rsid w:val="008F03B2"/>
    <w:rsid w:val="008F10FA"/>
    <w:rsid w:val="008F1645"/>
    <w:rsid w:val="008F32F0"/>
    <w:rsid w:val="008F33C3"/>
    <w:rsid w:val="008F371B"/>
    <w:rsid w:val="008F37CD"/>
    <w:rsid w:val="008F4C07"/>
    <w:rsid w:val="008F5037"/>
    <w:rsid w:val="008F54E8"/>
    <w:rsid w:val="008F59FE"/>
    <w:rsid w:val="008F72C1"/>
    <w:rsid w:val="008F7808"/>
    <w:rsid w:val="00902835"/>
    <w:rsid w:val="00902B87"/>
    <w:rsid w:val="00902F68"/>
    <w:rsid w:val="0090340F"/>
    <w:rsid w:val="00903937"/>
    <w:rsid w:val="00903ADD"/>
    <w:rsid w:val="00903FA1"/>
    <w:rsid w:val="009053A1"/>
    <w:rsid w:val="00905C10"/>
    <w:rsid w:val="00906072"/>
    <w:rsid w:val="009060B8"/>
    <w:rsid w:val="00906158"/>
    <w:rsid w:val="00906B41"/>
    <w:rsid w:val="009070BE"/>
    <w:rsid w:val="00907328"/>
    <w:rsid w:val="009079FB"/>
    <w:rsid w:val="00910740"/>
    <w:rsid w:val="00910A1D"/>
    <w:rsid w:val="00911288"/>
    <w:rsid w:val="009118E1"/>
    <w:rsid w:val="00913379"/>
    <w:rsid w:val="00914537"/>
    <w:rsid w:val="00914CF4"/>
    <w:rsid w:val="009150F8"/>
    <w:rsid w:val="00915AC7"/>
    <w:rsid w:val="0091789A"/>
    <w:rsid w:val="00917C85"/>
    <w:rsid w:val="009207DA"/>
    <w:rsid w:val="00920B9C"/>
    <w:rsid w:val="00921101"/>
    <w:rsid w:val="00921457"/>
    <w:rsid w:val="00921C3F"/>
    <w:rsid w:val="009237FF"/>
    <w:rsid w:val="00923D3A"/>
    <w:rsid w:val="00925C06"/>
    <w:rsid w:val="009262BA"/>
    <w:rsid w:val="0092705B"/>
    <w:rsid w:val="00930E9C"/>
    <w:rsid w:val="009325C4"/>
    <w:rsid w:val="00932905"/>
    <w:rsid w:val="00932B4C"/>
    <w:rsid w:val="009331AC"/>
    <w:rsid w:val="00933A50"/>
    <w:rsid w:val="00934C5B"/>
    <w:rsid w:val="009350D5"/>
    <w:rsid w:val="00935A1F"/>
    <w:rsid w:val="009369C6"/>
    <w:rsid w:val="009374FC"/>
    <w:rsid w:val="0094012E"/>
    <w:rsid w:val="009410F1"/>
    <w:rsid w:val="00941A85"/>
    <w:rsid w:val="009426E7"/>
    <w:rsid w:val="0094277A"/>
    <w:rsid w:val="00942BF8"/>
    <w:rsid w:val="00943923"/>
    <w:rsid w:val="00944C86"/>
    <w:rsid w:val="00945A17"/>
    <w:rsid w:val="00946064"/>
    <w:rsid w:val="00946EBD"/>
    <w:rsid w:val="009471B3"/>
    <w:rsid w:val="00947730"/>
    <w:rsid w:val="009477DA"/>
    <w:rsid w:val="00950EEB"/>
    <w:rsid w:val="00950F09"/>
    <w:rsid w:val="009518F8"/>
    <w:rsid w:val="00951EEE"/>
    <w:rsid w:val="00953B06"/>
    <w:rsid w:val="009549DD"/>
    <w:rsid w:val="00954C72"/>
    <w:rsid w:val="00954DD4"/>
    <w:rsid w:val="0095557F"/>
    <w:rsid w:val="009566B8"/>
    <w:rsid w:val="009568DB"/>
    <w:rsid w:val="00956A26"/>
    <w:rsid w:val="0096048D"/>
    <w:rsid w:val="009608CE"/>
    <w:rsid w:val="00960ABE"/>
    <w:rsid w:val="00960BE3"/>
    <w:rsid w:val="00960D28"/>
    <w:rsid w:val="00961147"/>
    <w:rsid w:val="0096152B"/>
    <w:rsid w:val="00961644"/>
    <w:rsid w:val="0096196A"/>
    <w:rsid w:val="009625A1"/>
    <w:rsid w:val="00962C44"/>
    <w:rsid w:val="009634A6"/>
    <w:rsid w:val="00963DA0"/>
    <w:rsid w:val="00964715"/>
    <w:rsid w:val="00964F30"/>
    <w:rsid w:val="0096620E"/>
    <w:rsid w:val="00966EAD"/>
    <w:rsid w:val="0096770B"/>
    <w:rsid w:val="00967D21"/>
    <w:rsid w:val="00970714"/>
    <w:rsid w:val="00970FDF"/>
    <w:rsid w:val="009714E2"/>
    <w:rsid w:val="00973452"/>
    <w:rsid w:val="009743FE"/>
    <w:rsid w:val="00975367"/>
    <w:rsid w:val="00976F4C"/>
    <w:rsid w:val="0097799F"/>
    <w:rsid w:val="009800CC"/>
    <w:rsid w:val="009803C5"/>
    <w:rsid w:val="0098093C"/>
    <w:rsid w:val="00980BCC"/>
    <w:rsid w:val="00981A8C"/>
    <w:rsid w:val="00983732"/>
    <w:rsid w:val="00983B4D"/>
    <w:rsid w:val="00983EC0"/>
    <w:rsid w:val="00986357"/>
    <w:rsid w:val="00986B27"/>
    <w:rsid w:val="00986D77"/>
    <w:rsid w:val="00987517"/>
    <w:rsid w:val="00990005"/>
    <w:rsid w:val="0099184A"/>
    <w:rsid w:val="00992572"/>
    <w:rsid w:val="009930E9"/>
    <w:rsid w:val="00993F37"/>
    <w:rsid w:val="009954EC"/>
    <w:rsid w:val="0099671E"/>
    <w:rsid w:val="00996A6D"/>
    <w:rsid w:val="009A0C19"/>
    <w:rsid w:val="009A0EA8"/>
    <w:rsid w:val="009A4351"/>
    <w:rsid w:val="009A4913"/>
    <w:rsid w:val="009A6101"/>
    <w:rsid w:val="009A6257"/>
    <w:rsid w:val="009A6296"/>
    <w:rsid w:val="009A6EF3"/>
    <w:rsid w:val="009A7054"/>
    <w:rsid w:val="009A73E6"/>
    <w:rsid w:val="009A7667"/>
    <w:rsid w:val="009B0A30"/>
    <w:rsid w:val="009B1110"/>
    <w:rsid w:val="009B1377"/>
    <w:rsid w:val="009B1BB9"/>
    <w:rsid w:val="009B24E3"/>
    <w:rsid w:val="009B2B5D"/>
    <w:rsid w:val="009B2CB7"/>
    <w:rsid w:val="009B3192"/>
    <w:rsid w:val="009B34AC"/>
    <w:rsid w:val="009B3EF1"/>
    <w:rsid w:val="009B6A07"/>
    <w:rsid w:val="009B6A13"/>
    <w:rsid w:val="009B6C62"/>
    <w:rsid w:val="009B7C15"/>
    <w:rsid w:val="009B7C26"/>
    <w:rsid w:val="009B7FA1"/>
    <w:rsid w:val="009C0439"/>
    <w:rsid w:val="009C27DC"/>
    <w:rsid w:val="009C3805"/>
    <w:rsid w:val="009C531D"/>
    <w:rsid w:val="009C66C1"/>
    <w:rsid w:val="009C7C43"/>
    <w:rsid w:val="009C7D0C"/>
    <w:rsid w:val="009D0947"/>
    <w:rsid w:val="009D0A7A"/>
    <w:rsid w:val="009D1519"/>
    <w:rsid w:val="009D2148"/>
    <w:rsid w:val="009D267E"/>
    <w:rsid w:val="009D4CDD"/>
    <w:rsid w:val="009D5C73"/>
    <w:rsid w:val="009D5CE3"/>
    <w:rsid w:val="009D63F6"/>
    <w:rsid w:val="009D7C76"/>
    <w:rsid w:val="009E119B"/>
    <w:rsid w:val="009E1CDD"/>
    <w:rsid w:val="009E2853"/>
    <w:rsid w:val="009E4823"/>
    <w:rsid w:val="009E4889"/>
    <w:rsid w:val="009E504D"/>
    <w:rsid w:val="009E7EB9"/>
    <w:rsid w:val="009F08B8"/>
    <w:rsid w:val="009F13E5"/>
    <w:rsid w:val="009F1DDD"/>
    <w:rsid w:val="009F2A0F"/>
    <w:rsid w:val="009F4112"/>
    <w:rsid w:val="009F4912"/>
    <w:rsid w:val="009F4A45"/>
    <w:rsid w:val="00A0044A"/>
    <w:rsid w:val="00A005D7"/>
    <w:rsid w:val="00A01E9B"/>
    <w:rsid w:val="00A024F0"/>
    <w:rsid w:val="00A0395D"/>
    <w:rsid w:val="00A04264"/>
    <w:rsid w:val="00A04D7D"/>
    <w:rsid w:val="00A0509C"/>
    <w:rsid w:val="00A054C3"/>
    <w:rsid w:val="00A06889"/>
    <w:rsid w:val="00A06A7F"/>
    <w:rsid w:val="00A10902"/>
    <w:rsid w:val="00A11288"/>
    <w:rsid w:val="00A134BA"/>
    <w:rsid w:val="00A150CC"/>
    <w:rsid w:val="00A1564F"/>
    <w:rsid w:val="00A16811"/>
    <w:rsid w:val="00A17B07"/>
    <w:rsid w:val="00A22D76"/>
    <w:rsid w:val="00A23325"/>
    <w:rsid w:val="00A2339F"/>
    <w:rsid w:val="00A235AB"/>
    <w:rsid w:val="00A237BC"/>
    <w:rsid w:val="00A245C5"/>
    <w:rsid w:val="00A2496E"/>
    <w:rsid w:val="00A2509A"/>
    <w:rsid w:val="00A267DE"/>
    <w:rsid w:val="00A2762E"/>
    <w:rsid w:val="00A27865"/>
    <w:rsid w:val="00A30617"/>
    <w:rsid w:val="00A306A3"/>
    <w:rsid w:val="00A30A85"/>
    <w:rsid w:val="00A30D5B"/>
    <w:rsid w:val="00A30FF3"/>
    <w:rsid w:val="00A3167C"/>
    <w:rsid w:val="00A31CE7"/>
    <w:rsid w:val="00A32F67"/>
    <w:rsid w:val="00A339E2"/>
    <w:rsid w:val="00A340A5"/>
    <w:rsid w:val="00A34366"/>
    <w:rsid w:val="00A349FF"/>
    <w:rsid w:val="00A35966"/>
    <w:rsid w:val="00A36FF3"/>
    <w:rsid w:val="00A373B8"/>
    <w:rsid w:val="00A42ECF"/>
    <w:rsid w:val="00A434B4"/>
    <w:rsid w:val="00A45628"/>
    <w:rsid w:val="00A4707C"/>
    <w:rsid w:val="00A47EFA"/>
    <w:rsid w:val="00A522DE"/>
    <w:rsid w:val="00A55EB5"/>
    <w:rsid w:val="00A57A5C"/>
    <w:rsid w:val="00A6028D"/>
    <w:rsid w:val="00A60414"/>
    <w:rsid w:val="00A6056F"/>
    <w:rsid w:val="00A60949"/>
    <w:rsid w:val="00A60A8D"/>
    <w:rsid w:val="00A60B06"/>
    <w:rsid w:val="00A60B2D"/>
    <w:rsid w:val="00A60EE3"/>
    <w:rsid w:val="00A61368"/>
    <w:rsid w:val="00A618A4"/>
    <w:rsid w:val="00A65715"/>
    <w:rsid w:val="00A65F1D"/>
    <w:rsid w:val="00A66F03"/>
    <w:rsid w:val="00A67BAE"/>
    <w:rsid w:val="00A67F2E"/>
    <w:rsid w:val="00A701CF"/>
    <w:rsid w:val="00A70207"/>
    <w:rsid w:val="00A70398"/>
    <w:rsid w:val="00A7043B"/>
    <w:rsid w:val="00A71701"/>
    <w:rsid w:val="00A72922"/>
    <w:rsid w:val="00A72FAD"/>
    <w:rsid w:val="00A73FFC"/>
    <w:rsid w:val="00A74191"/>
    <w:rsid w:val="00A741A1"/>
    <w:rsid w:val="00A74440"/>
    <w:rsid w:val="00A76BEC"/>
    <w:rsid w:val="00A77C9E"/>
    <w:rsid w:val="00A8002F"/>
    <w:rsid w:val="00A80243"/>
    <w:rsid w:val="00A80A6E"/>
    <w:rsid w:val="00A813BF"/>
    <w:rsid w:val="00A816D9"/>
    <w:rsid w:val="00A8198A"/>
    <w:rsid w:val="00A83468"/>
    <w:rsid w:val="00A84925"/>
    <w:rsid w:val="00A85750"/>
    <w:rsid w:val="00A87F5A"/>
    <w:rsid w:val="00A90406"/>
    <w:rsid w:val="00A90BE9"/>
    <w:rsid w:val="00A924B6"/>
    <w:rsid w:val="00A927B7"/>
    <w:rsid w:val="00A93449"/>
    <w:rsid w:val="00A94033"/>
    <w:rsid w:val="00A95217"/>
    <w:rsid w:val="00A960A7"/>
    <w:rsid w:val="00A96381"/>
    <w:rsid w:val="00A96759"/>
    <w:rsid w:val="00A97146"/>
    <w:rsid w:val="00A97188"/>
    <w:rsid w:val="00A97E72"/>
    <w:rsid w:val="00A97FC5"/>
    <w:rsid w:val="00AA029C"/>
    <w:rsid w:val="00AA1F79"/>
    <w:rsid w:val="00AA320E"/>
    <w:rsid w:val="00AA358B"/>
    <w:rsid w:val="00AA46E5"/>
    <w:rsid w:val="00AA6238"/>
    <w:rsid w:val="00AA63F7"/>
    <w:rsid w:val="00AA7BE8"/>
    <w:rsid w:val="00AA7CDC"/>
    <w:rsid w:val="00AB0E15"/>
    <w:rsid w:val="00AB1078"/>
    <w:rsid w:val="00AB5802"/>
    <w:rsid w:val="00AB5E2D"/>
    <w:rsid w:val="00AB608E"/>
    <w:rsid w:val="00AB7334"/>
    <w:rsid w:val="00AC1055"/>
    <w:rsid w:val="00AC10B4"/>
    <w:rsid w:val="00AC1647"/>
    <w:rsid w:val="00AC390F"/>
    <w:rsid w:val="00AC40D6"/>
    <w:rsid w:val="00AC5128"/>
    <w:rsid w:val="00AD0568"/>
    <w:rsid w:val="00AD0696"/>
    <w:rsid w:val="00AD18D6"/>
    <w:rsid w:val="00AD4273"/>
    <w:rsid w:val="00AD486F"/>
    <w:rsid w:val="00AD7EA8"/>
    <w:rsid w:val="00AE101D"/>
    <w:rsid w:val="00AE2FCB"/>
    <w:rsid w:val="00AE4A5A"/>
    <w:rsid w:val="00AE68F9"/>
    <w:rsid w:val="00AE7187"/>
    <w:rsid w:val="00AE722D"/>
    <w:rsid w:val="00AE7DE9"/>
    <w:rsid w:val="00AF028E"/>
    <w:rsid w:val="00AF0436"/>
    <w:rsid w:val="00AF0B76"/>
    <w:rsid w:val="00AF1CA3"/>
    <w:rsid w:val="00AF2E4C"/>
    <w:rsid w:val="00AF3D5C"/>
    <w:rsid w:val="00AF3DCD"/>
    <w:rsid w:val="00AF44F0"/>
    <w:rsid w:val="00AF51B1"/>
    <w:rsid w:val="00AF53C3"/>
    <w:rsid w:val="00AF59E1"/>
    <w:rsid w:val="00AF7100"/>
    <w:rsid w:val="00AF7989"/>
    <w:rsid w:val="00B00C2A"/>
    <w:rsid w:val="00B025F9"/>
    <w:rsid w:val="00B029D8"/>
    <w:rsid w:val="00B02F30"/>
    <w:rsid w:val="00B03346"/>
    <w:rsid w:val="00B04326"/>
    <w:rsid w:val="00B04750"/>
    <w:rsid w:val="00B05A9A"/>
    <w:rsid w:val="00B05E26"/>
    <w:rsid w:val="00B05F88"/>
    <w:rsid w:val="00B063E1"/>
    <w:rsid w:val="00B07C9F"/>
    <w:rsid w:val="00B07DEA"/>
    <w:rsid w:val="00B07F71"/>
    <w:rsid w:val="00B10990"/>
    <w:rsid w:val="00B1263C"/>
    <w:rsid w:val="00B12F2E"/>
    <w:rsid w:val="00B169DE"/>
    <w:rsid w:val="00B17808"/>
    <w:rsid w:val="00B20083"/>
    <w:rsid w:val="00B20B9B"/>
    <w:rsid w:val="00B214C5"/>
    <w:rsid w:val="00B23019"/>
    <w:rsid w:val="00B23915"/>
    <w:rsid w:val="00B23FEA"/>
    <w:rsid w:val="00B26303"/>
    <w:rsid w:val="00B2695F"/>
    <w:rsid w:val="00B27893"/>
    <w:rsid w:val="00B27F5E"/>
    <w:rsid w:val="00B322AA"/>
    <w:rsid w:val="00B323AB"/>
    <w:rsid w:val="00B342AC"/>
    <w:rsid w:val="00B343BA"/>
    <w:rsid w:val="00B34504"/>
    <w:rsid w:val="00B361D9"/>
    <w:rsid w:val="00B361E2"/>
    <w:rsid w:val="00B3678E"/>
    <w:rsid w:val="00B36F5C"/>
    <w:rsid w:val="00B371FA"/>
    <w:rsid w:val="00B372FB"/>
    <w:rsid w:val="00B37DD5"/>
    <w:rsid w:val="00B402B2"/>
    <w:rsid w:val="00B40CA6"/>
    <w:rsid w:val="00B41329"/>
    <w:rsid w:val="00B413A2"/>
    <w:rsid w:val="00B421CE"/>
    <w:rsid w:val="00B42398"/>
    <w:rsid w:val="00B46A78"/>
    <w:rsid w:val="00B46F53"/>
    <w:rsid w:val="00B50687"/>
    <w:rsid w:val="00B516AA"/>
    <w:rsid w:val="00B5226A"/>
    <w:rsid w:val="00B54664"/>
    <w:rsid w:val="00B549EA"/>
    <w:rsid w:val="00B54F94"/>
    <w:rsid w:val="00B559D8"/>
    <w:rsid w:val="00B5622F"/>
    <w:rsid w:val="00B57E7C"/>
    <w:rsid w:val="00B60DA2"/>
    <w:rsid w:val="00B60EC6"/>
    <w:rsid w:val="00B62507"/>
    <w:rsid w:val="00B625AC"/>
    <w:rsid w:val="00B625E7"/>
    <w:rsid w:val="00B63632"/>
    <w:rsid w:val="00B6370E"/>
    <w:rsid w:val="00B63C4C"/>
    <w:rsid w:val="00B642C8"/>
    <w:rsid w:val="00B64B18"/>
    <w:rsid w:val="00B64CC9"/>
    <w:rsid w:val="00B6650D"/>
    <w:rsid w:val="00B66DC0"/>
    <w:rsid w:val="00B702E8"/>
    <w:rsid w:val="00B7038D"/>
    <w:rsid w:val="00B70982"/>
    <w:rsid w:val="00B70CBE"/>
    <w:rsid w:val="00B7135F"/>
    <w:rsid w:val="00B71866"/>
    <w:rsid w:val="00B72214"/>
    <w:rsid w:val="00B739E2"/>
    <w:rsid w:val="00B73B37"/>
    <w:rsid w:val="00B74D6F"/>
    <w:rsid w:val="00B75E24"/>
    <w:rsid w:val="00B75E96"/>
    <w:rsid w:val="00B7786A"/>
    <w:rsid w:val="00B77907"/>
    <w:rsid w:val="00B80268"/>
    <w:rsid w:val="00B80560"/>
    <w:rsid w:val="00B816C2"/>
    <w:rsid w:val="00B81B9C"/>
    <w:rsid w:val="00B8320D"/>
    <w:rsid w:val="00B834AA"/>
    <w:rsid w:val="00B84805"/>
    <w:rsid w:val="00B85412"/>
    <w:rsid w:val="00B86021"/>
    <w:rsid w:val="00B87A69"/>
    <w:rsid w:val="00B90062"/>
    <w:rsid w:val="00B904FD"/>
    <w:rsid w:val="00B91543"/>
    <w:rsid w:val="00B91556"/>
    <w:rsid w:val="00B94B66"/>
    <w:rsid w:val="00B95383"/>
    <w:rsid w:val="00B95F08"/>
    <w:rsid w:val="00B96F79"/>
    <w:rsid w:val="00B97370"/>
    <w:rsid w:val="00B97668"/>
    <w:rsid w:val="00BA138D"/>
    <w:rsid w:val="00BA35F1"/>
    <w:rsid w:val="00BA3F36"/>
    <w:rsid w:val="00BA5349"/>
    <w:rsid w:val="00BA53F8"/>
    <w:rsid w:val="00BA5505"/>
    <w:rsid w:val="00BA6052"/>
    <w:rsid w:val="00BA69FC"/>
    <w:rsid w:val="00BB09B7"/>
    <w:rsid w:val="00BB187A"/>
    <w:rsid w:val="00BB217D"/>
    <w:rsid w:val="00BB2452"/>
    <w:rsid w:val="00BB3814"/>
    <w:rsid w:val="00BB3864"/>
    <w:rsid w:val="00BB3C03"/>
    <w:rsid w:val="00BB4361"/>
    <w:rsid w:val="00BB4C76"/>
    <w:rsid w:val="00BB537B"/>
    <w:rsid w:val="00BB5A83"/>
    <w:rsid w:val="00BB7379"/>
    <w:rsid w:val="00BB771D"/>
    <w:rsid w:val="00BB78BF"/>
    <w:rsid w:val="00BB7A58"/>
    <w:rsid w:val="00BB7AA7"/>
    <w:rsid w:val="00BC009F"/>
    <w:rsid w:val="00BC1311"/>
    <w:rsid w:val="00BC13B6"/>
    <w:rsid w:val="00BC1C2E"/>
    <w:rsid w:val="00BC2FD8"/>
    <w:rsid w:val="00BC4409"/>
    <w:rsid w:val="00BC463A"/>
    <w:rsid w:val="00BC55C4"/>
    <w:rsid w:val="00BC5667"/>
    <w:rsid w:val="00BC65B5"/>
    <w:rsid w:val="00BC6B74"/>
    <w:rsid w:val="00BC70A0"/>
    <w:rsid w:val="00BC70FA"/>
    <w:rsid w:val="00BC7176"/>
    <w:rsid w:val="00BD0FBE"/>
    <w:rsid w:val="00BD0FCB"/>
    <w:rsid w:val="00BD18E0"/>
    <w:rsid w:val="00BD3753"/>
    <w:rsid w:val="00BD3995"/>
    <w:rsid w:val="00BD400E"/>
    <w:rsid w:val="00BD40D8"/>
    <w:rsid w:val="00BD492F"/>
    <w:rsid w:val="00BD55DE"/>
    <w:rsid w:val="00BD68AF"/>
    <w:rsid w:val="00BD703B"/>
    <w:rsid w:val="00BD7090"/>
    <w:rsid w:val="00BD79C7"/>
    <w:rsid w:val="00BE2318"/>
    <w:rsid w:val="00BE2455"/>
    <w:rsid w:val="00BE2FAB"/>
    <w:rsid w:val="00BE3053"/>
    <w:rsid w:val="00BE361E"/>
    <w:rsid w:val="00BE39C3"/>
    <w:rsid w:val="00BE3BCD"/>
    <w:rsid w:val="00BE3DE2"/>
    <w:rsid w:val="00BE461C"/>
    <w:rsid w:val="00BE4850"/>
    <w:rsid w:val="00BE4A86"/>
    <w:rsid w:val="00BE65CD"/>
    <w:rsid w:val="00BF0E82"/>
    <w:rsid w:val="00BF0F23"/>
    <w:rsid w:val="00BF12FF"/>
    <w:rsid w:val="00BF1BA7"/>
    <w:rsid w:val="00BF1C13"/>
    <w:rsid w:val="00BF2644"/>
    <w:rsid w:val="00BF3F1F"/>
    <w:rsid w:val="00BF3F49"/>
    <w:rsid w:val="00BF4018"/>
    <w:rsid w:val="00BF46FD"/>
    <w:rsid w:val="00BF6053"/>
    <w:rsid w:val="00BF78F9"/>
    <w:rsid w:val="00BF7E8B"/>
    <w:rsid w:val="00C019FE"/>
    <w:rsid w:val="00C01FCD"/>
    <w:rsid w:val="00C038FF"/>
    <w:rsid w:val="00C03BFF"/>
    <w:rsid w:val="00C03C3A"/>
    <w:rsid w:val="00C045E6"/>
    <w:rsid w:val="00C046C1"/>
    <w:rsid w:val="00C04BF4"/>
    <w:rsid w:val="00C06AD8"/>
    <w:rsid w:val="00C07306"/>
    <w:rsid w:val="00C0737A"/>
    <w:rsid w:val="00C10478"/>
    <w:rsid w:val="00C104A0"/>
    <w:rsid w:val="00C104CB"/>
    <w:rsid w:val="00C108F4"/>
    <w:rsid w:val="00C10C7A"/>
    <w:rsid w:val="00C12666"/>
    <w:rsid w:val="00C12F1A"/>
    <w:rsid w:val="00C13A46"/>
    <w:rsid w:val="00C14E08"/>
    <w:rsid w:val="00C15406"/>
    <w:rsid w:val="00C156A5"/>
    <w:rsid w:val="00C15C79"/>
    <w:rsid w:val="00C170E4"/>
    <w:rsid w:val="00C17468"/>
    <w:rsid w:val="00C179B8"/>
    <w:rsid w:val="00C17D74"/>
    <w:rsid w:val="00C21A3D"/>
    <w:rsid w:val="00C240D3"/>
    <w:rsid w:val="00C24D66"/>
    <w:rsid w:val="00C2728C"/>
    <w:rsid w:val="00C27A25"/>
    <w:rsid w:val="00C30107"/>
    <w:rsid w:val="00C30FCC"/>
    <w:rsid w:val="00C32253"/>
    <w:rsid w:val="00C323F5"/>
    <w:rsid w:val="00C324D2"/>
    <w:rsid w:val="00C33010"/>
    <w:rsid w:val="00C346BD"/>
    <w:rsid w:val="00C348E7"/>
    <w:rsid w:val="00C35580"/>
    <w:rsid w:val="00C35800"/>
    <w:rsid w:val="00C36480"/>
    <w:rsid w:val="00C3699B"/>
    <w:rsid w:val="00C376CF"/>
    <w:rsid w:val="00C377E4"/>
    <w:rsid w:val="00C4012B"/>
    <w:rsid w:val="00C413E2"/>
    <w:rsid w:val="00C42C17"/>
    <w:rsid w:val="00C43413"/>
    <w:rsid w:val="00C4394A"/>
    <w:rsid w:val="00C43D5F"/>
    <w:rsid w:val="00C43DBC"/>
    <w:rsid w:val="00C45526"/>
    <w:rsid w:val="00C46027"/>
    <w:rsid w:val="00C462B9"/>
    <w:rsid w:val="00C46540"/>
    <w:rsid w:val="00C46C85"/>
    <w:rsid w:val="00C46F0D"/>
    <w:rsid w:val="00C47DD6"/>
    <w:rsid w:val="00C51469"/>
    <w:rsid w:val="00C51A74"/>
    <w:rsid w:val="00C51C75"/>
    <w:rsid w:val="00C53155"/>
    <w:rsid w:val="00C553CD"/>
    <w:rsid w:val="00C5624C"/>
    <w:rsid w:val="00C5689D"/>
    <w:rsid w:val="00C56BF2"/>
    <w:rsid w:val="00C576BA"/>
    <w:rsid w:val="00C60764"/>
    <w:rsid w:val="00C60C9C"/>
    <w:rsid w:val="00C62555"/>
    <w:rsid w:val="00C661E6"/>
    <w:rsid w:val="00C6636A"/>
    <w:rsid w:val="00C66CE2"/>
    <w:rsid w:val="00C700A7"/>
    <w:rsid w:val="00C70273"/>
    <w:rsid w:val="00C712AB"/>
    <w:rsid w:val="00C7248D"/>
    <w:rsid w:val="00C75D74"/>
    <w:rsid w:val="00C75F53"/>
    <w:rsid w:val="00C770EA"/>
    <w:rsid w:val="00C8045B"/>
    <w:rsid w:val="00C80C29"/>
    <w:rsid w:val="00C80EB9"/>
    <w:rsid w:val="00C82DEC"/>
    <w:rsid w:val="00C83278"/>
    <w:rsid w:val="00C83C28"/>
    <w:rsid w:val="00C84061"/>
    <w:rsid w:val="00C85BD1"/>
    <w:rsid w:val="00C870CB"/>
    <w:rsid w:val="00C903AD"/>
    <w:rsid w:val="00C909BA"/>
    <w:rsid w:val="00C92755"/>
    <w:rsid w:val="00C93883"/>
    <w:rsid w:val="00C93FE1"/>
    <w:rsid w:val="00C946FF"/>
    <w:rsid w:val="00C94842"/>
    <w:rsid w:val="00C9536C"/>
    <w:rsid w:val="00C95B8C"/>
    <w:rsid w:val="00C96264"/>
    <w:rsid w:val="00C9686A"/>
    <w:rsid w:val="00C97D9A"/>
    <w:rsid w:val="00CA0248"/>
    <w:rsid w:val="00CA4B73"/>
    <w:rsid w:val="00CA7254"/>
    <w:rsid w:val="00CA799E"/>
    <w:rsid w:val="00CA7A10"/>
    <w:rsid w:val="00CB117D"/>
    <w:rsid w:val="00CB14BC"/>
    <w:rsid w:val="00CB192C"/>
    <w:rsid w:val="00CB1F73"/>
    <w:rsid w:val="00CB38EA"/>
    <w:rsid w:val="00CB4668"/>
    <w:rsid w:val="00CB48A5"/>
    <w:rsid w:val="00CB4CE4"/>
    <w:rsid w:val="00CB5409"/>
    <w:rsid w:val="00CB60D4"/>
    <w:rsid w:val="00CB6103"/>
    <w:rsid w:val="00CB6352"/>
    <w:rsid w:val="00CB67E6"/>
    <w:rsid w:val="00CC0BC4"/>
    <w:rsid w:val="00CC0CD5"/>
    <w:rsid w:val="00CC1EA1"/>
    <w:rsid w:val="00CC3711"/>
    <w:rsid w:val="00CC3DD6"/>
    <w:rsid w:val="00CC6574"/>
    <w:rsid w:val="00CC6DEE"/>
    <w:rsid w:val="00CC7E2F"/>
    <w:rsid w:val="00CD02AE"/>
    <w:rsid w:val="00CD14C3"/>
    <w:rsid w:val="00CD15BF"/>
    <w:rsid w:val="00CD1684"/>
    <w:rsid w:val="00CD4103"/>
    <w:rsid w:val="00CD534D"/>
    <w:rsid w:val="00CD53B6"/>
    <w:rsid w:val="00CD555A"/>
    <w:rsid w:val="00CD59B4"/>
    <w:rsid w:val="00CD63A5"/>
    <w:rsid w:val="00CD6A5D"/>
    <w:rsid w:val="00CD6DEC"/>
    <w:rsid w:val="00CD6DF4"/>
    <w:rsid w:val="00CD7096"/>
    <w:rsid w:val="00CD7A03"/>
    <w:rsid w:val="00CE03C1"/>
    <w:rsid w:val="00CE2100"/>
    <w:rsid w:val="00CE23F0"/>
    <w:rsid w:val="00CE2DF0"/>
    <w:rsid w:val="00CE4281"/>
    <w:rsid w:val="00CE46CB"/>
    <w:rsid w:val="00CE48AF"/>
    <w:rsid w:val="00CE4A7C"/>
    <w:rsid w:val="00CE4E5D"/>
    <w:rsid w:val="00CE508C"/>
    <w:rsid w:val="00CE7DF1"/>
    <w:rsid w:val="00CF070C"/>
    <w:rsid w:val="00CF1B27"/>
    <w:rsid w:val="00CF1CD5"/>
    <w:rsid w:val="00CF233C"/>
    <w:rsid w:val="00CF24D1"/>
    <w:rsid w:val="00CF268F"/>
    <w:rsid w:val="00CF2F31"/>
    <w:rsid w:val="00CF304D"/>
    <w:rsid w:val="00CF349C"/>
    <w:rsid w:val="00CF3B4B"/>
    <w:rsid w:val="00CF4686"/>
    <w:rsid w:val="00CF7CFD"/>
    <w:rsid w:val="00CF7F7B"/>
    <w:rsid w:val="00D05AFE"/>
    <w:rsid w:val="00D07433"/>
    <w:rsid w:val="00D1036B"/>
    <w:rsid w:val="00D106D4"/>
    <w:rsid w:val="00D12A76"/>
    <w:rsid w:val="00D13167"/>
    <w:rsid w:val="00D13276"/>
    <w:rsid w:val="00D132A8"/>
    <w:rsid w:val="00D13A91"/>
    <w:rsid w:val="00D15A48"/>
    <w:rsid w:val="00D169BA"/>
    <w:rsid w:val="00D21B16"/>
    <w:rsid w:val="00D21D68"/>
    <w:rsid w:val="00D21EDD"/>
    <w:rsid w:val="00D2233D"/>
    <w:rsid w:val="00D2380E"/>
    <w:rsid w:val="00D23D0E"/>
    <w:rsid w:val="00D240C7"/>
    <w:rsid w:val="00D26CA7"/>
    <w:rsid w:val="00D27F6C"/>
    <w:rsid w:val="00D31013"/>
    <w:rsid w:val="00D316E4"/>
    <w:rsid w:val="00D32A42"/>
    <w:rsid w:val="00D334B9"/>
    <w:rsid w:val="00D33867"/>
    <w:rsid w:val="00D33B4A"/>
    <w:rsid w:val="00D33F6D"/>
    <w:rsid w:val="00D34D8C"/>
    <w:rsid w:val="00D35455"/>
    <w:rsid w:val="00D358EA"/>
    <w:rsid w:val="00D35CCA"/>
    <w:rsid w:val="00D35E47"/>
    <w:rsid w:val="00D361CD"/>
    <w:rsid w:val="00D37175"/>
    <w:rsid w:val="00D4192D"/>
    <w:rsid w:val="00D43D05"/>
    <w:rsid w:val="00D44379"/>
    <w:rsid w:val="00D44EB0"/>
    <w:rsid w:val="00D46111"/>
    <w:rsid w:val="00D463BB"/>
    <w:rsid w:val="00D46CC2"/>
    <w:rsid w:val="00D47B81"/>
    <w:rsid w:val="00D50ED6"/>
    <w:rsid w:val="00D51531"/>
    <w:rsid w:val="00D51A90"/>
    <w:rsid w:val="00D51EF5"/>
    <w:rsid w:val="00D51FDA"/>
    <w:rsid w:val="00D526C6"/>
    <w:rsid w:val="00D5373E"/>
    <w:rsid w:val="00D55A96"/>
    <w:rsid w:val="00D55BDB"/>
    <w:rsid w:val="00D571F5"/>
    <w:rsid w:val="00D57518"/>
    <w:rsid w:val="00D57952"/>
    <w:rsid w:val="00D57EC7"/>
    <w:rsid w:val="00D600A2"/>
    <w:rsid w:val="00D61293"/>
    <w:rsid w:val="00D61FA4"/>
    <w:rsid w:val="00D62129"/>
    <w:rsid w:val="00D63684"/>
    <w:rsid w:val="00D63F59"/>
    <w:rsid w:val="00D64419"/>
    <w:rsid w:val="00D64A61"/>
    <w:rsid w:val="00D64F5F"/>
    <w:rsid w:val="00D65760"/>
    <w:rsid w:val="00D662AC"/>
    <w:rsid w:val="00D6636C"/>
    <w:rsid w:val="00D66488"/>
    <w:rsid w:val="00D67865"/>
    <w:rsid w:val="00D70656"/>
    <w:rsid w:val="00D70C8E"/>
    <w:rsid w:val="00D718E2"/>
    <w:rsid w:val="00D71EE1"/>
    <w:rsid w:val="00D7209C"/>
    <w:rsid w:val="00D73855"/>
    <w:rsid w:val="00D73AB4"/>
    <w:rsid w:val="00D74147"/>
    <w:rsid w:val="00D74AD2"/>
    <w:rsid w:val="00D76ACD"/>
    <w:rsid w:val="00D76E28"/>
    <w:rsid w:val="00D775E8"/>
    <w:rsid w:val="00D77C8E"/>
    <w:rsid w:val="00D8247F"/>
    <w:rsid w:val="00D832A4"/>
    <w:rsid w:val="00D838DF"/>
    <w:rsid w:val="00D84F08"/>
    <w:rsid w:val="00D850D7"/>
    <w:rsid w:val="00D86BCE"/>
    <w:rsid w:val="00D86BE4"/>
    <w:rsid w:val="00D91089"/>
    <w:rsid w:val="00D93D21"/>
    <w:rsid w:val="00D94AC0"/>
    <w:rsid w:val="00D94FF4"/>
    <w:rsid w:val="00D9507D"/>
    <w:rsid w:val="00D95A60"/>
    <w:rsid w:val="00D96D80"/>
    <w:rsid w:val="00D9748D"/>
    <w:rsid w:val="00DA068D"/>
    <w:rsid w:val="00DA0934"/>
    <w:rsid w:val="00DA0E07"/>
    <w:rsid w:val="00DA0F75"/>
    <w:rsid w:val="00DA2B81"/>
    <w:rsid w:val="00DA340B"/>
    <w:rsid w:val="00DA3719"/>
    <w:rsid w:val="00DA3B30"/>
    <w:rsid w:val="00DA5407"/>
    <w:rsid w:val="00DA6090"/>
    <w:rsid w:val="00DA63D9"/>
    <w:rsid w:val="00DA64E2"/>
    <w:rsid w:val="00DA6CAF"/>
    <w:rsid w:val="00DA6D3C"/>
    <w:rsid w:val="00DA71B0"/>
    <w:rsid w:val="00DA75E8"/>
    <w:rsid w:val="00DB01B3"/>
    <w:rsid w:val="00DB086D"/>
    <w:rsid w:val="00DB0CC3"/>
    <w:rsid w:val="00DB1E74"/>
    <w:rsid w:val="00DB1EE4"/>
    <w:rsid w:val="00DB2623"/>
    <w:rsid w:val="00DB2DE2"/>
    <w:rsid w:val="00DB4620"/>
    <w:rsid w:val="00DB492E"/>
    <w:rsid w:val="00DB588D"/>
    <w:rsid w:val="00DB5BF7"/>
    <w:rsid w:val="00DB65FB"/>
    <w:rsid w:val="00DB7B25"/>
    <w:rsid w:val="00DC00AB"/>
    <w:rsid w:val="00DC0715"/>
    <w:rsid w:val="00DC088E"/>
    <w:rsid w:val="00DC0A61"/>
    <w:rsid w:val="00DC1848"/>
    <w:rsid w:val="00DC2A44"/>
    <w:rsid w:val="00DC3334"/>
    <w:rsid w:val="00DC3B8D"/>
    <w:rsid w:val="00DC5233"/>
    <w:rsid w:val="00DC62B1"/>
    <w:rsid w:val="00DC6350"/>
    <w:rsid w:val="00DC66CC"/>
    <w:rsid w:val="00DC6BFD"/>
    <w:rsid w:val="00DC737E"/>
    <w:rsid w:val="00DD1157"/>
    <w:rsid w:val="00DD1D8B"/>
    <w:rsid w:val="00DD28D4"/>
    <w:rsid w:val="00DD2A0B"/>
    <w:rsid w:val="00DD396F"/>
    <w:rsid w:val="00DD45B9"/>
    <w:rsid w:val="00DD555A"/>
    <w:rsid w:val="00DD6910"/>
    <w:rsid w:val="00DE0828"/>
    <w:rsid w:val="00DE151A"/>
    <w:rsid w:val="00DE2023"/>
    <w:rsid w:val="00DE2EE2"/>
    <w:rsid w:val="00DE3ED6"/>
    <w:rsid w:val="00DE4009"/>
    <w:rsid w:val="00DE4167"/>
    <w:rsid w:val="00DE49CC"/>
    <w:rsid w:val="00DE4A39"/>
    <w:rsid w:val="00DE5442"/>
    <w:rsid w:val="00DE5624"/>
    <w:rsid w:val="00DE6D7D"/>
    <w:rsid w:val="00DF03CA"/>
    <w:rsid w:val="00DF03E6"/>
    <w:rsid w:val="00DF04EC"/>
    <w:rsid w:val="00DF09FC"/>
    <w:rsid w:val="00DF0C0E"/>
    <w:rsid w:val="00DF1173"/>
    <w:rsid w:val="00DF2AEA"/>
    <w:rsid w:val="00DF2B57"/>
    <w:rsid w:val="00DF395A"/>
    <w:rsid w:val="00DF3B97"/>
    <w:rsid w:val="00DF437C"/>
    <w:rsid w:val="00DF5130"/>
    <w:rsid w:val="00DF5B59"/>
    <w:rsid w:val="00DF5FDB"/>
    <w:rsid w:val="00DF64FD"/>
    <w:rsid w:val="00DF69CD"/>
    <w:rsid w:val="00DF6C4D"/>
    <w:rsid w:val="00E00479"/>
    <w:rsid w:val="00E00B03"/>
    <w:rsid w:val="00E010D8"/>
    <w:rsid w:val="00E0144F"/>
    <w:rsid w:val="00E020DA"/>
    <w:rsid w:val="00E0264A"/>
    <w:rsid w:val="00E02D8C"/>
    <w:rsid w:val="00E03EC2"/>
    <w:rsid w:val="00E04D0F"/>
    <w:rsid w:val="00E05884"/>
    <w:rsid w:val="00E059AE"/>
    <w:rsid w:val="00E063A6"/>
    <w:rsid w:val="00E06B7E"/>
    <w:rsid w:val="00E07CF8"/>
    <w:rsid w:val="00E1026D"/>
    <w:rsid w:val="00E10F8F"/>
    <w:rsid w:val="00E1136D"/>
    <w:rsid w:val="00E12559"/>
    <w:rsid w:val="00E1284F"/>
    <w:rsid w:val="00E13572"/>
    <w:rsid w:val="00E13EDE"/>
    <w:rsid w:val="00E1409A"/>
    <w:rsid w:val="00E14E72"/>
    <w:rsid w:val="00E15555"/>
    <w:rsid w:val="00E1566F"/>
    <w:rsid w:val="00E2108C"/>
    <w:rsid w:val="00E21FA4"/>
    <w:rsid w:val="00E23530"/>
    <w:rsid w:val="00E24426"/>
    <w:rsid w:val="00E245D4"/>
    <w:rsid w:val="00E2658C"/>
    <w:rsid w:val="00E26A28"/>
    <w:rsid w:val="00E3033E"/>
    <w:rsid w:val="00E32B2B"/>
    <w:rsid w:val="00E337C8"/>
    <w:rsid w:val="00E342AF"/>
    <w:rsid w:val="00E34D1E"/>
    <w:rsid w:val="00E36D2C"/>
    <w:rsid w:val="00E372E1"/>
    <w:rsid w:val="00E3738F"/>
    <w:rsid w:val="00E40E06"/>
    <w:rsid w:val="00E40FE9"/>
    <w:rsid w:val="00E41B24"/>
    <w:rsid w:val="00E4201C"/>
    <w:rsid w:val="00E42525"/>
    <w:rsid w:val="00E431BF"/>
    <w:rsid w:val="00E43557"/>
    <w:rsid w:val="00E4439A"/>
    <w:rsid w:val="00E459AF"/>
    <w:rsid w:val="00E46E1C"/>
    <w:rsid w:val="00E4782D"/>
    <w:rsid w:val="00E47847"/>
    <w:rsid w:val="00E47859"/>
    <w:rsid w:val="00E503E5"/>
    <w:rsid w:val="00E503F1"/>
    <w:rsid w:val="00E5093E"/>
    <w:rsid w:val="00E51A15"/>
    <w:rsid w:val="00E51CD5"/>
    <w:rsid w:val="00E5337E"/>
    <w:rsid w:val="00E55738"/>
    <w:rsid w:val="00E55952"/>
    <w:rsid w:val="00E56629"/>
    <w:rsid w:val="00E56CCC"/>
    <w:rsid w:val="00E57900"/>
    <w:rsid w:val="00E607E3"/>
    <w:rsid w:val="00E60E5D"/>
    <w:rsid w:val="00E60F54"/>
    <w:rsid w:val="00E60F7B"/>
    <w:rsid w:val="00E62160"/>
    <w:rsid w:val="00E641C0"/>
    <w:rsid w:val="00E654D9"/>
    <w:rsid w:val="00E65619"/>
    <w:rsid w:val="00E661B0"/>
    <w:rsid w:val="00E66F88"/>
    <w:rsid w:val="00E67758"/>
    <w:rsid w:val="00E700D5"/>
    <w:rsid w:val="00E70701"/>
    <w:rsid w:val="00E70A9A"/>
    <w:rsid w:val="00E7151D"/>
    <w:rsid w:val="00E7173A"/>
    <w:rsid w:val="00E721F7"/>
    <w:rsid w:val="00E726B5"/>
    <w:rsid w:val="00E743AE"/>
    <w:rsid w:val="00E748C0"/>
    <w:rsid w:val="00E7530D"/>
    <w:rsid w:val="00E76A31"/>
    <w:rsid w:val="00E76E6F"/>
    <w:rsid w:val="00E770BF"/>
    <w:rsid w:val="00E771F6"/>
    <w:rsid w:val="00E77B7F"/>
    <w:rsid w:val="00E804BB"/>
    <w:rsid w:val="00E80B86"/>
    <w:rsid w:val="00E81B3C"/>
    <w:rsid w:val="00E82535"/>
    <w:rsid w:val="00E82540"/>
    <w:rsid w:val="00E82882"/>
    <w:rsid w:val="00E82E3E"/>
    <w:rsid w:val="00E842A6"/>
    <w:rsid w:val="00E852DC"/>
    <w:rsid w:val="00E8534C"/>
    <w:rsid w:val="00E8539D"/>
    <w:rsid w:val="00E85442"/>
    <w:rsid w:val="00E8648C"/>
    <w:rsid w:val="00E87CAC"/>
    <w:rsid w:val="00E91204"/>
    <w:rsid w:val="00E92364"/>
    <w:rsid w:val="00E94F83"/>
    <w:rsid w:val="00E9618D"/>
    <w:rsid w:val="00E97CD0"/>
    <w:rsid w:val="00EA0236"/>
    <w:rsid w:val="00EA090B"/>
    <w:rsid w:val="00EA1A18"/>
    <w:rsid w:val="00EA2D87"/>
    <w:rsid w:val="00EA311B"/>
    <w:rsid w:val="00EA431F"/>
    <w:rsid w:val="00EA4A0F"/>
    <w:rsid w:val="00EA5604"/>
    <w:rsid w:val="00EA599A"/>
    <w:rsid w:val="00EA5A5D"/>
    <w:rsid w:val="00EA6829"/>
    <w:rsid w:val="00EA78BE"/>
    <w:rsid w:val="00EB064E"/>
    <w:rsid w:val="00EB1DB7"/>
    <w:rsid w:val="00EB2D41"/>
    <w:rsid w:val="00EB3B69"/>
    <w:rsid w:val="00EB5F98"/>
    <w:rsid w:val="00EB618F"/>
    <w:rsid w:val="00EC0976"/>
    <w:rsid w:val="00EC197C"/>
    <w:rsid w:val="00EC3E72"/>
    <w:rsid w:val="00EC468F"/>
    <w:rsid w:val="00EC5787"/>
    <w:rsid w:val="00EC615E"/>
    <w:rsid w:val="00EC6EB3"/>
    <w:rsid w:val="00EC74BD"/>
    <w:rsid w:val="00EC7ED8"/>
    <w:rsid w:val="00ED004E"/>
    <w:rsid w:val="00ED0D04"/>
    <w:rsid w:val="00ED2196"/>
    <w:rsid w:val="00ED384F"/>
    <w:rsid w:val="00ED4215"/>
    <w:rsid w:val="00ED4836"/>
    <w:rsid w:val="00ED5920"/>
    <w:rsid w:val="00ED7C7C"/>
    <w:rsid w:val="00EE06B6"/>
    <w:rsid w:val="00EE257C"/>
    <w:rsid w:val="00EE543C"/>
    <w:rsid w:val="00EE668A"/>
    <w:rsid w:val="00EF093E"/>
    <w:rsid w:val="00EF10FB"/>
    <w:rsid w:val="00EF13AC"/>
    <w:rsid w:val="00EF19FF"/>
    <w:rsid w:val="00EF2B28"/>
    <w:rsid w:val="00EF57B6"/>
    <w:rsid w:val="00F00D98"/>
    <w:rsid w:val="00F00F59"/>
    <w:rsid w:val="00F0156C"/>
    <w:rsid w:val="00F02022"/>
    <w:rsid w:val="00F02FB0"/>
    <w:rsid w:val="00F06410"/>
    <w:rsid w:val="00F07055"/>
    <w:rsid w:val="00F07A2B"/>
    <w:rsid w:val="00F07C57"/>
    <w:rsid w:val="00F10078"/>
    <w:rsid w:val="00F10D1C"/>
    <w:rsid w:val="00F123FC"/>
    <w:rsid w:val="00F15011"/>
    <w:rsid w:val="00F16137"/>
    <w:rsid w:val="00F16CEB"/>
    <w:rsid w:val="00F206DE"/>
    <w:rsid w:val="00F2193F"/>
    <w:rsid w:val="00F22B86"/>
    <w:rsid w:val="00F25B90"/>
    <w:rsid w:val="00F262C0"/>
    <w:rsid w:val="00F3323B"/>
    <w:rsid w:val="00F33B22"/>
    <w:rsid w:val="00F34254"/>
    <w:rsid w:val="00F34676"/>
    <w:rsid w:val="00F3522D"/>
    <w:rsid w:val="00F35F78"/>
    <w:rsid w:val="00F37176"/>
    <w:rsid w:val="00F373F8"/>
    <w:rsid w:val="00F4012C"/>
    <w:rsid w:val="00F405B7"/>
    <w:rsid w:val="00F40DF1"/>
    <w:rsid w:val="00F42DE1"/>
    <w:rsid w:val="00F4412C"/>
    <w:rsid w:val="00F44208"/>
    <w:rsid w:val="00F44209"/>
    <w:rsid w:val="00F4435E"/>
    <w:rsid w:val="00F447D1"/>
    <w:rsid w:val="00F4542C"/>
    <w:rsid w:val="00F463BA"/>
    <w:rsid w:val="00F46BD7"/>
    <w:rsid w:val="00F46EB9"/>
    <w:rsid w:val="00F47213"/>
    <w:rsid w:val="00F476D6"/>
    <w:rsid w:val="00F50C0F"/>
    <w:rsid w:val="00F50C39"/>
    <w:rsid w:val="00F5196E"/>
    <w:rsid w:val="00F5269C"/>
    <w:rsid w:val="00F5294D"/>
    <w:rsid w:val="00F53F63"/>
    <w:rsid w:val="00F545BE"/>
    <w:rsid w:val="00F55315"/>
    <w:rsid w:val="00F564AD"/>
    <w:rsid w:val="00F5667F"/>
    <w:rsid w:val="00F56CE7"/>
    <w:rsid w:val="00F574F7"/>
    <w:rsid w:val="00F575BF"/>
    <w:rsid w:val="00F57DE6"/>
    <w:rsid w:val="00F60732"/>
    <w:rsid w:val="00F60B86"/>
    <w:rsid w:val="00F60D47"/>
    <w:rsid w:val="00F63754"/>
    <w:rsid w:val="00F644DA"/>
    <w:rsid w:val="00F661A0"/>
    <w:rsid w:val="00F667D8"/>
    <w:rsid w:val="00F670DC"/>
    <w:rsid w:val="00F67110"/>
    <w:rsid w:val="00F67566"/>
    <w:rsid w:val="00F713A3"/>
    <w:rsid w:val="00F714EC"/>
    <w:rsid w:val="00F7170D"/>
    <w:rsid w:val="00F720D5"/>
    <w:rsid w:val="00F73479"/>
    <w:rsid w:val="00F73F3F"/>
    <w:rsid w:val="00F7424C"/>
    <w:rsid w:val="00F742DF"/>
    <w:rsid w:val="00F74A17"/>
    <w:rsid w:val="00F75066"/>
    <w:rsid w:val="00F764F8"/>
    <w:rsid w:val="00F77E67"/>
    <w:rsid w:val="00F8026C"/>
    <w:rsid w:val="00F80661"/>
    <w:rsid w:val="00F80A4C"/>
    <w:rsid w:val="00F8261D"/>
    <w:rsid w:val="00F8303F"/>
    <w:rsid w:val="00F84085"/>
    <w:rsid w:val="00F8415A"/>
    <w:rsid w:val="00F842DA"/>
    <w:rsid w:val="00F84846"/>
    <w:rsid w:val="00F84D75"/>
    <w:rsid w:val="00F87213"/>
    <w:rsid w:val="00F877FA"/>
    <w:rsid w:val="00F90DC0"/>
    <w:rsid w:val="00F9102C"/>
    <w:rsid w:val="00F91EB6"/>
    <w:rsid w:val="00F921AF"/>
    <w:rsid w:val="00F923FD"/>
    <w:rsid w:val="00F92DBA"/>
    <w:rsid w:val="00F931C4"/>
    <w:rsid w:val="00F9322C"/>
    <w:rsid w:val="00F93495"/>
    <w:rsid w:val="00F93DCC"/>
    <w:rsid w:val="00F952C8"/>
    <w:rsid w:val="00F96AE0"/>
    <w:rsid w:val="00FA0101"/>
    <w:rsid w:val="00FA0682"/>
    <w:rsid w:val="00FA0ACD"/>
    <w:rsid w:val="00FA3178"/>
    <w:rsid w:val="00FA31D4"/>
    <w:rsid w:val="00FA32CE"/>
    <w:rsid w:val="00FA3895"/>
    <w:rsid w:val="00FA44C0"/>
    <w:rsid w:val="00FA4DF3"/>
    <w:rsid w:val="00FA5FC4"/>
    <w:rsid w:val="00FA6C17"/>
    <w:rsid w:val="00FA7646"/>
    <w:rsid w:val="00FB0455"/>
    <w:rsid w:val="00FB16BC"/>
    <w:rsid w:val="00FB17B9"/>
    <w:rsid w:val="00FB1AD6"/>
    <w:rsid w:val="00FB1D72"/>
    <w:rsid w:val="00FB2420"/>
    <w:rsid w:val="00FB3E8C"/>
    <w:rsid w:val="00FB4EDA"/>
    <w:rsid w:val="00FB4F54"/>
    <w:rsid w:val="00FB4FAF"/>
    <w:rsid w:val="00FB6383"/>
    <w:rsid w:val="00FC0701"/>
    <w:rsid w:val="00FC0854"/>
    <w:rsid w:val="00FC1B11"/>
    <w:rsid w:val="00FC1E43"/>
    <w:rsid w:val="00FC30CA"/>
    <w:rsid w:val="00FC3ADE"/>
    <w:rsid w:val="00FD058E"/>
    <w:rsid w:val="00FD11E5"/>
    <w:rsid w:val="00FD13A1"/>
    <w:rsid w:val="00FD19EC"/>
    <w:rsid w:val="00FD3AE3"/>
    <w:rsid w:val="00FD50F1"/>
    <w:rsid w:val="00FD56B6"/>
    <w:rsid w:val="00FD758C"/>
    <w:rsid w:val="00FE022F"/>
    <w:rsid w:val="00FE07EA"/>
    <w:rsid w:val="00FE0AFE"/>
    <w:rsid w:val="00FE2728"/>
    <w:rsid w:val="00FE2A52"/>
    <w:rsid w:val="00FE2BAE"/>
    <w:rsid w:val="00FE2D49"/>
    <w:rsid w:val="00FE327E"/>
    <w:rsid w:val="00FE5C2A"/>
    <w:rsid w:val="00FE60CA"/>
    <w:rsid w:val="00FE6140"/>
    <w:rsid w:val="00FE61E4"/>
    <w:rsid w:val="00FF040B"/>
    <w:rsid w:val="00FF0954"/>
    <w:rsid w:val="00FF1B38"/>
    <w:rsid w:val="00FF1E5C"/>
    <w:rsid w:val="00FF2946"/>
    <w:rsid w:val="00FF40B2"/>
    <w:rsid w:val="00FF4282"/>
    <w:rsid w:val="00FF4C01"/>
    <w:rsid w:val="00FF79EA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44"/>
    <o:shapelayout v:ext="edit">
      <o:idmap v:ext="edit" data="1"/>
    </o:shapelayout>
  </w:shapeDefaults>
  <w:decimalSymbol w:val="."/>
  <w:listSeparator w:val=","/>
  <w14:docId w14:val="05CF253F"/>
  <w15:docId w15:val="{CF769FD3-0B40-4CC7-9BBB-5529F7E1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4E2"/>
    <w:pPr>
      <w:widowControl w:val="0"/>
      <w:snapToGrid w:val="0"/>
    </w:pPr>
    <w:rPr>
      <w:sz w:val="24"/>
    </w:rPr>
  </w:style>
  <w:style w:type="paragraph" w:styleId="Heading1">
    <w:name w:val="heading 1"/>
    <w:basedOn w:val="Normal"/>
    <w:next w:val="Normal"/>
    <w:qFormat/>
    <w:rsid w:val="004B3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26E80"/>
    <w:pPr>
      <w:widowControl/>
      <w:snapToGrid/>
      <w:spacing w:before="100" w:beforeAutospacing="1" w:after="100" w:afterAutospacing="1"/>
      <w:outlineLvl w:val="1"/>
    </w:pPr>
    <w:rPr>
      <w:rFonts w:ascii="Verdana" w:hAnsi="Verdana"/>
      <w:b/>
      <w:bCs/>
      <w:color w:val="9E0414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14E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714E2"/>
    <w:pPr>
      <w:jc w:val="center"/>
    </w:pPr>
    <w:rPr>
      <w:sz w:val="32"/>
    </w:rPr>
  </w:style>
  <w:style w:type="paragraph" w:styleId="BalloonText">
    <w:name w:val="Balloon Text"/>
    <w:basedOn w:val="Normal"/>
    <w:semiHidden/>
    <w:rsid w:val="009714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13672"/>
    <w:pPr>
      <w:widowControl/>
      <w:snapToGrid/>
      <w:spacing w:before="100" w:beforeAutospacing="1" w:after="100" w:afterAutospacing="1"/>
    </w:pPr>
    <w:rPr>
      <w:szCs w:val="24"/>
    </w:rPr>
  </w:style>
  <w:style w:type="character" w:customStyle="1" w:styleId="Title1">
    <w:name w:val="Title1"/>
    <w:basedOn w:val="DefaultParagraphFont"/>
    <w:rsid w:val="00F47213"/>
  </w:style>
  <w:style w:type="character" w:styleId="Strong">
    <w:name w:val="Strong"/>
    <w:basedOn w:val="DefaultParagraphFont"/>
    <w:qFormat/>
    <w:rsid w:val="009B7C15"/>
    <w:rPr>
      <w:b/>
      <w:bCs/>
    </w:rPr>
  </w:style>
  <w:style w:type="paragraph" w:styleId="BlockText">
    <w:name w:val="Block Text"/>
    <w:basedOn w:val="Normal"/>
    <w:rsid w:val="00EA5604"/>
    <w:pPr>
      <w:widowControl/>
      <w:autoSpaceDE w:val="0"/>
      <w:autoSpaceDN w:val="0"/>
      <w:adjustRightInd w:val="0"/>
      <w:snapToGrid/>
      <w:ind w:left="720" w:right="720"/>
      <w:jc w:val="both"/>
    </w:pPr>
    <w:rPr>
      <w:rFonts w:ascii="Lucida Fax" w:hAnsi="Lucida Fax"/>
    </w:rPr>
  </w:style>
  <w:style w:type="character" w:styleId="Emphasis">
    <w:name w:val="Emphasis"/>
    <w:basedOn w:val="DefaultParagraphFont"/>
    <w:qFormat/>
    <w:rsid w:val="00A30A85"/>
    <w:rPr>
      <w:i/>
      <w:iCs/>
    </w:rPr>
  </w:style>
  <w:style w:type="character" w:customStyle="1" w:styleId="strikethrough1">
    <w:name w:val="strikethrough1"/>
    <w:basedOn w:val="DefaultParagraphFont"/>
    <w:rsid w:val="00C156A5"/>
    <w:rPr>
      <w:strike/>
    </w:rPr>
  </w:style>
  <w:style w:type="paragraph" w:styleId="BodyText">
    <w:name w:val="Body Text"/>
    <w:basedOn w:val="Normal"/>
    <w:link w:val="BodyTextChar"/>
    <w:rsid w:val="00F0156C"/>
    <w:pPr>
      <w:widowControl/>
      <w:snapToGrid/>
      <w:jc w:val="both"/>
    </w:pPr>
    <w:rPr>
      <w:rFonts w:ascii="Lucida Fax" w:hAnsi="Lucida Fax"/>
      <w:szCs w:val="24"/>
    </w:rPr>
  </w:style>
  <w:style w:type="character" w:styleId="Hyperlink">
    <w:name w:val="Hyperlink"/>
    <w:basedOn w:val="DefaultParagraphFont"/>
    <w:rsid w:val="00C15C79"/>
    <w:rPr>
      <w:color w:val="0E167B"/>
      <w:u w:val="single"/>
    </w:rPr>
  </w:style>
  <w:style w:type="paragraph" w:customStyle="1" w:styleId="msolistparagraph0">
    <w:name w:val="msolistparagraph"/>
    <w:basedOn w:val="Normal"/>
    <w:rsid w:val="007E3143"/>
    <w:pPr>
      <w:widowControl/>
      <w:snapToGrid/>
      <w:ind w:left="720"/>
    </w:pPr>
    <w:rPr>
      <w:szCs w:val="24"/>
    </w:rPr>
  </w:style>
  <w:style w:type="paragraph" w:styleId="BodyTextIndent2">
    <w:name w:val="Body Text Indent 2"/>
    <w:basedOn w:val="Normal"/>
    <w:rsid w:val="007924EA"/>
    <w:pPr>
      <w:spacing w:after="120" w:line="480" w:lineRule="auto"/>
      <w:ind w:left="360"/>
    </w:pPr>
  </w:style>
  <w:style w:type="character" w:customStyle="1" w:styleId="BodyTextChar">
    <w:name w:val="Body Text Char"/>
    <w:basedOn w:val="DefaultParagraphFont"/>
    <w:link w:val="BodyText"/>
    <w:rsid w:val="001946B7"/>
    <w:rPr>
      <w:rFonts w:ascii="Lucida Fax" w:hAnsi="Lucida Fax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2B7355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0B0259"/>
    <w:pPr>
      <w:widowControl/>
      <w:snapToGrid/>
    </w:pPr>
    <w:rPr>
      <w:rFonts w:ascii="Consolas" w:hAnsi="Consolas" w:cs="Courier New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B0259"/>
    <w:rPr>
      <w:rFonts w:ascii="Consolas" w:hAnsi="Consolas" w:cs="Courier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C62555"/>
    <w:pPr>
      <w:widowControl/>
      <w:snapToGrid/>
      <w:ind w:left="720"/>
    </w:pPr>
    <w:rPr>
      <w:rFonts w:eastAsia="Calibri"/>
      <w:szCs w:val="24"/>
    </w:rPr>
  </w:style>
  <w:style w:type="paragraph" w:styleId="Footer">
    <w:name w:val="footer"/>
    <w:basedOn w:val="Normal"/>
    <w:link w:val="FooterChar"/>
    <w:uiPriority w:val="99"/>
    <w:rsid w:val="00DE4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009"/>
    <w:rPr>
      <w:sz w:val="24"/>
    </w:rPr>
  </w:style>
  <w:style w:type="paragraph" w:styleId="NoSpacing">
    <w:name w:val="No Spacing"/>
    <w:uiPriority w:val="1"/>
    <w:qFormat/>
    <w:rsid w:val="00B23FEA"/>
    <w:pPr>
      <w:widowControl w:val="0"/>
      <w:snapToGrid w:val="0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3F4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B3799"/>
    <w:rPr>
      <w:rFonts w:ascii="Aptos" w:eastAsia="Aptos" w:hAnsi="Aptos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B3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B3799"/>
    <w:rPr>
      <w:rFonts w:ascii="Aptos" w:eastAsia="Aptos" w:hAnsi="Aptos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60D47"/>
    <w:rPr>
      <w:rFonts w:ascii="Aptos" w:eastAsia="Aptos" w:hAnsi="Aptos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59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98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862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839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986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145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2408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82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634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0329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852">
      <w:bodyDiv w:val="1"/>
      <w:marLeft w:val="0"/>
      <w:marRight w:val="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909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58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02127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6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2757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54042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060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34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995965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976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22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94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42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771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0849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113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3392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25185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220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677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6205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038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451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03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18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060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119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0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9079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34085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83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520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18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45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210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1086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936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0196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415099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81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7860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9183">
      <w:bodyDiv w:val="1"/>
      <w:marLeft w:val="0"/>
      <w:marRight w:val="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00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1432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3208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093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870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auto"/>
            <w:right w:val="none" w:sz="0" w:space="0" w:color="auto"/>
          </w:divBdr>
        </w:div>
      </w:divsChild>
    </w:div>
    <w:div w:id="89085153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844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74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8474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82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723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474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507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8583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3314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268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2522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6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933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04935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1652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151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0166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2530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20584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2693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454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5569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561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77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3578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653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2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228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939504">
      <w:bodyDiv w:val="1"/>
      <w:marLeft w:val="0"/>
      <w:marRight w:val="0"/>
      <w:marTop w:val="476"/>
      <w:marBottom w:val="4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623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3397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376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5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3343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03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56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270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3537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95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768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0862">
      <w:bodyDiv w:val="1"/>
      <w:marLeft w:val="0"/>
      <w:marRight w:val="0"/>
      <w:marTop w:val="543"/>
      <w:marBottom w:val="5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973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286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8117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014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21155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77209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71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146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166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545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753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86516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468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5044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16438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1212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572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583">
      <w:bodyDiv w:val="1"/>
      <w:marLeft w:val="0"/>
      <w:marRight w:val="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697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928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435479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753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3821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919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078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606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548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23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641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157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643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524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12187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741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1049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681F0-AC8C-4427-B158-C641F182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Meetings are conducted in accordance with Resolution 2005-5 Posted</vt:lpstr>
    </vt:vector>
  </TitlesOfParts>
  <Company>SPRINGFIELD TOWNSHIP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Meetings are conducted in accordance with Resolution 2005-5 Posted</dc:title>
  <dc:subject/>
  <dc:creator>Richard Schilling</dc:creator>
  <cp:keywords/>
  <dc:description/>
  <cp:lastModifiedBy>Springfield Permits</cp:lastModifiedBy>
  <cp:revision>41</cp:revision>
  <cp:lastPrinted>2025-08-22T12:07:00Z</cp:lastPrinted>
  <dcterms:created xsi:type="dcterms:W3CDTF">2025-07-31T13:32:00Z</dcterms:created>
  <dcterms:modified xsi:type="dcterms:W3CDTF">2025-08-25T17:16:00Z</dcterms:modified>
</cp:coreProperties>
</file>